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B35D" w14:textId="16E271A3" w:rsidR="000C719C" w:rsidRPr="000C719C" w:rsidRDefault="000C719C" w:rsidP="00823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CLIENT INFORMATION</w:t>
      </w:r>
      <w:r w:rsidR="006345DA">
        <w:rPr>
          <w:rFonts w:ascii="Times New Roman" w:hAnsi="Times New Roman" w:cs="Times New Roman"/>
          <w:b/>
          <w:bCs/>
          <w:sz w:val="24"/>
          <w:szCs w:val="24"/>
        </w:rPr>
        <w:t xml:space="preserve"> &amp; AUTHORIZATION FOR TREATMENT W/ JENNIFER COX</w:t>
      </w:r>
    </w:p>
    <w:p w14:paraId="4DC3C1CA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Full Name:</w:t>
      </w:r>
    </w:p>
    <w:p w14:paraId="69EE3567" w14:textId="66DAEE52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1)_________________________________ SS#:__________________ Birth Date: _____________ Age ____</w:t>
      </w:r>
    </w:p>
    <w:p w14:paraId="72839425" w14:textId="24ABE04F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2) ________________________________ SS#: _________________ Birth Date: _____________ Age___</w:t>
      </w:r>
      <w:r w:rsidR="0082320E">
        <w:rPr>
          <w:rFonts w:ascii="Times New Roman" w:hAnsi="Times New Roman" w:cs="Times New Roman"/>
          <w:sz w:val="24"/>
          <w:szCs w:val="24"/>
        </w:rPr>
        <w:t>_</w:t>
      </w:r>
      <w:r w:rsidRPr="000C719C">
        <w:rPr>
          <w:rFonts w:ascii="Times New Roman" w:hAnsi="Times New Roman" w:cs="Times New Roman"/>
          <w:sz w:val="24"/>
          <w:szCs w:val="24"/>
        </w:rPr>
        <w:t>_</w:t>
      </w:r>
    </w:p>
    <w:p w14:paraId="3CD74694" w14:textId="058F0308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Address:___________________________ City:_________________________ State:______ Zip:__________</w:t>
      </w:r>
    </w:p>
    <w:p w14:paraId="29BB6E6A" w14:textId="1DE7FB2B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Home phone:___________________ Work phone: (1)___________________ (2) ______________________</w:t>
      </w:r>
    </w:p>
    <w:p w14:paraId="16879966" w14:textId="59218149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Cell phone: (1) ____________________ (2) ____________________Is it okay to leave you a message? Yes No</w:t>
      </w:r>
    </w:p>
    <w:p w14:paraId="6B149D11" w14:textId="4FC37132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prefer messages left on the following number: (Please Circle) Home</w:t>
      </w:r>
      <w:r w:rsidR="0082320E">
        <w:rPr>
          <w:rFonts w:ascii="Times New Roman" w:hAnsi="Times New Roman" w:cs="Times New Roman"/>
          <w:sz w:val="24"/>
          <w:szCs w:val="24"/>
        </w:rPr>
        <w:t xml:space="preserve"> * </w:t>
      </w:r>
      <w:r w:rsidRPr="000C719C">
        <w:rPr>
          <w:rFonts w:ascii="Times New Roman" w:hAnsi="Times New Roman" w:cs="Times New Roman"/>
          <w:sz w:val="24"/>
          <w:szCs w:val="24"/>
        </w:rPr>
        <w:t xml:space="preserve">Work </w:t>
      </w:r>
      <w:r w:rsidR="0082320E">
        <w:rPr>
          <w:rFonts w:ascii="Times New Roman" w:hAnsi="Times New Roman" w:cs="Times New Roman"/>
          <w:sz w:val="24"/>
          <w:szCs w:val="24"/>
        </w:rPr>
        <w:t xml:space="preserve">* </w:t>
      </w:r>
      <w:r w:rsidRPr="000C719C">
        <w:rPr>
          <w:rFonts w:ascii="Times New Roman" w:hAnsi="Times New Roman" w:cs="Times New Roman"/>
          <w:sz w:val="24"/>
          <w:szCs w:val="24"/>
        </w:rPr>
        <w:t>Cell</w:t>
      </w:r>
    </w:p>
    <w:p w14:paraId="10DA8C2A" w14:textId="0BEA986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Email: 1) ______________________________________ (2) _______________________________________</w:t>
      </w:r>
    </w:p>
    <w:p w14:paraId="2B3FEBD2" w14:textId="1D34C15C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Employer 1)____________________________________ (2) _______________________________________</w:t>
      </w:r>
    </w:p>
    <w:p w14:paraId="4E46927B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RESPONSIBLE PARTY INFORMATION</w:t>
      </w:r>
    </w:p>
    <w:p w14:paraId="046E658F" w14:textId="2EB07DE6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Name:_________________________________ Relationship to Client:______________ Birth Date__________</w:t>
      </w:r>
    </w:p>
    <w:p w14:paraId="1A3ACF81" w14:textId="35156262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Address:_______________________________________ City:__________________ State:_____ Zip:_______</w:t>
      </w:r>
    </w:p>
    <w:p w14:paraId="5D375650" w14:textId="1AD9A95E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Home Phone:_____________________________________ Work phone:______________________________</w:t>
      </w:r>
    </w:p>
    <w:p w14:paraId="2EF71BB9" w14:textId="057F24B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Employer: ________________________________________ SS#: ___________________________________</w:t>
      </w:r>
    </w:p>
    <w:p w14:paraId="58EF47D2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14:paraId="6EA3254B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Marital Status: ___ Single ___ Married ___ Other</w:t>
      </w:r>
    </w:p>
    <w:p w14:paraId="03DA9E91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Employment Status: _____ Employed ___ Full-time ___ Part-Time ___ Not employed ___ Student</w:t>
      </w:r>
    </w:p>
    <w:p w14:paraId="7501DEF0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Print Your Name (1): _____________________________________________________________________</w:t>
      </w:r>
    </w:p>
    <w:p w14:paraId="63D29B37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Signature (1):_______________________________________ Date:____________________________</w:t>
      </w:r>
    </w:p>
    <w:p w14:paraId="21997AE7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Print Your Name (2):_____________________________________________________________________</w:t>
      </w:r>
    </w:p>
    <w:p w14:paraId="180CB54E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Signature (2):_______________________________________ Date:____________________________</w:t>
      </w:r>
    </w:p>
    <w:p w14:paraId="3A942C74" w14:textId="77777777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Referred By:____________________________________________________________________________</w:t>
      </w:r>
    </w:p>
    <w:p w14:paraId="6086E68A" w14:textId="70221516" w:rsidR="00A368EF" w:rsidRDefault="000C719C" w:rsidP="008232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How did you learn about this </w:t>
      </w:r>
      <w:r w:rsidR="00A368EF" w:rsidRPr="000C719C">
        <w:rPr>
          <w:rFonts w:ascii="Times New Roman" w:hAnsi="Times New Roman" w:cs="Times New Roman"/>
          <w:b/>
          <w:bCs/>
          <w:sz w:val="24"/>
          <w:szCs w:val="24"/>
        </w:rPr>
        <w:t>service?</w:t>
      </w:r>
    </w:p>
    <w:p w14:paraId="62079D1B" w14:textId="77777777" w:rsidR="00A368EF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  <w:r w:rsidRPr="000C719C">
        <w:rPr>
          <w:rFonts w:ascii="Times New Roman" w:hAnsi="Times New Roman" w:cs="Times New Roman"/>
          <w:sz w:val="24"/>
          <w:szCs w:val="24"/>
        </w:rPr>
        <w:t>Physician ___Friend ___ Web site ___ Insurance Company</w:t>
      </w:r>
      <w:r w:rsidR="00A368EF"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___Employee Assistance Program ___</w:t>
      </w:r>
    </w:p>
    <w:p w14:paraId="2A913509" w14:textId="1182CD38" w:rsidR="000C719C" w:rsidRPr="000C719C" w:rsidRDefault="000C719C" w:rsidP="00823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Other: ______________________________</w:t>
      </w:r>
    </w:p>
    <w:p w14:paraId="1FAC6859" w14:textId="42F58C5C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DC26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PRIMARY CARE PHYSICIAN CONSENT TO USE &amp; DISCLOSE YOUR PROTECTED HEALTH INFORMATION</w:t>
      </w:r>
    </w:p>
    <w:p w14:paraId="705901B5" w14:textId="3324E126" w:rsidR="002D7BA2" w:rsidRPr="004D4BB7" w:rsidRDefault="000C719C" w:rsidP="004D4B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4BB7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2B194A" w:rsidRPr="004D4BB7">
        <w:rPr>
          <w:rFonts w:ascii="Times New Roman" w:hAnsi="Times New Roman" w:cs="Times New Roman"/>
          <w:i/>
          <w:iCs/>
          <w:sz w:val="24"/>
          <w:szCs w:val="24"/>
        </w:rPr>
        <w:t>Jennifer C. Cox,</w:t>
      </w:r>
      <w:r w:rsidR="002B194A" w:rsidRPr="004D4BB7">
        <w:rPr>
          <w:rFonts w:ascii="Times New Roman" w:hAnsi="Times New Roman" w:cs="Times New Roman"/>
          <w:sz w:val="24"/>
          <w:szCs w:val="24"/>
        </w:rPr>
        <w:t xml:space="preserve"> MFT Intern</w:t>
      </w:r>
      <w:r w:rsidRPr="004D4BB7">
        <w:rPr>
          <w:rFonts w:ascii="Times New Roman" w:hAnsi="Times New Roman" w:cs="Times New Roman"/>
          <w:sz w:val="24"/>
          <w:szCs w:val="24"/>
        </w:rPr>
        <w:t xml:space="preserve"> supervised by </w:t>
      </w:r>
      <w:r w:rsidR="002D7BA2" w:rsidRPr="004D4BB7">
        <w:rPr>
          <w:rFonts w:ascii="Times New Roman" w:hAnsi="Times New Roman" w:cs="Times New Roman"/>
          <w:i/>
          <w:iCs/>
          <w:sz w:val="24"/>
          <w:szCs w:val="24"/>
        </w:rPr>
        <w:t>Michael D. Richardson, EdD, ICADC, LPC,</w:t>
      </w:r>
    </w:p>
    <w:p w14:paraId="7FB2489F" w14:textId="3A5B6D1C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to contact my Primary Care Physician (PCP)</w:t>
      </w:r>
      <w:r w:rsidR="002D7BA2"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regarding my medical conditions as well as information pertaining to my psychological and emotional functioning. This information</w:t>
      </w:r>
      <w:r w:rsidR="002D7BA2"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will be useful in treatment planning. I authorize the release of the information verbally or in writing.</w:t>
      </w:r>
    </w:p>
    <w:p w14:paraId="7598FA9D" w14:textId="2443665C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Primary Care Physician:_______________________________________ Telephone: ____________________</w:t>
      </w:r>
    </w:p>
    <w:p w14:paraId="08D346CF" w14:textId="2D84C29A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have the following health problems:_________________________________</w:t>
      </w:r>
      <w:r w:rsidR="004D4BB7">
        <w:rPr>
          <w:rFonts w:ascii="Times New Roman" w:hAnsi="Times New Roman" w:cs="Times New Roman"/>
          <w:sz w:val="24"/>
          <w:szCs w:val="24"/>
        </w:rPr>
        <w:t>__________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C502AB9" w14:textId="7669A1AA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lastRenderedPageBreak/>
        <w:t>I take the following medications: ______________________________________________________________</w:t>
      </w:r>
    </w:p>
    <w:p w14:paraId="1A83C58A" w14:textId="202842DA" w:rsidR="000C719C" w:rsidRPr="000C719C" w:rsidRDefault="000C719C" w:rsidP="002D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C3DF9CD" w14:textId="65BE6C95" w:rsidR="000C719C" w:rsidRPr="004D4BB7" w:rsidRDefault="004D4BB7" w:rsidP="00D03A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4BB7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4D4BB7">
        <w:rPr>
          <w:rFonts w:ascii="Times New Roman" w:hAnsi="Times New Roman" w:cs="Times New Roman"/>
          <w:sz w:val="24"/>
          <w:szCs w:val="24"/>
        </w:rPr>
        <w:t xml:space="preserve">I do not permit </w:t>
      </w:r>
      <w:r w:rsidRPr="004D4BB7">
        <w:rPr>
          <w:rFonts w:ascii="Times New Roman" w:hAnsi="Times New Roman" w:cs="Times New Roman"/>
          <w:i/>
          <w:iCs/>
          <w:sz w:val="24"/>
          <w:szCs w:val="24"/>
        </w:rPr>
        <w:t xml:space="preserve">Jennifer C. Cox, MFT Intern </w:t>
      </w:r>
      <w:r w:rsidRPr="004D4BB7">
        <w:rPr>
          <w:rFonts w:ascii="Times New Roman" w:hAnsi="Times New Roman" w:cs="Times New Roman"/>
          <w:sz w:val="24"/>
          <w:szCs w:val="24"/>
        </w:rPr>
        <w:t>s</w:t>
      </w:r>
      <w:r w:rsidR="000C719C" w:rsidRPr="004D4BB7">
        <w:rPr>
          <w:rFonts w:ascii="Times New Roman" w:hAnsi="Times New Roman" w:cs="Times New Roman"/>
          <w:sz w:val="24"/>
          <w:szCs w:val="24"/>
        </w:rPr>
        <w:t xml:space="preserve">upervised by </w:t>
      </w:r>
      <w:r w:rsidRPr="004D4BB7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r w:rsidR="000C719C" w:rsidRPr="004D4BB7">
        <w:rPr>
          <w:rFonts w:ascii="Times New Roman" w:hAnsi="Times New Roman" w:cs="Times New Roman"/>
          <w:sz w:val="24"/>
          <w:szCs w:val="24"/>
        </w:rPr>
        <w:t>to contact my Primary Care Physician.</w:t>
      </w:r>
    </w:p>
    <w:p w14:paraId="00A50FEF" w14:textId="37E200E2" w:rsidR="000C719C" w:rsidRPr="004D4BB7" w:rsidRDefault="000C719C" w:rsidP="00D03A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4BB7">
        <w:rPr>
          <w:rFonts w:ascii="Times New Roman" w:hAnsi="Times New Roman" w:cs="Times New Roman"/>
          <w:sz w:val="24"/>
          <w:szCs w:val="24"/>
        </w:rPr>
        <w:t xml:space="preserve">I do permit </w:t>
      </w:r>
      <w:r w:rsidR="004D4BB7" w:rsidRPr="004D4BB7">
        <w:rPr>
          <w:rFonts w:ascii="Times New Roman" w:hAnsi="Times New Roman" w:cs="Times New Roman"/>
          <w:i/>
          <w:iCs/>
          <w:sz w:val="24"/>
          <w:szCs w:val="24"/>
        </w:rPr>
        <w:t xml:space="preserve">Jennifer C. Cox, MFT Intern </w:t>
      </w:r>
      <w:r w:rsidRPr="004D4BB7">
        <w:rPr>
          <w:rFonts w:ascii="Times New Roman" w:hAnsi="Times New Roman" w:cs="Times New Roman"/>
          <w:sz w:val="24"/>
          <w:szCs w:val="24"/>
        </w:rPr>
        <w:t xml:space="preserve">supervised by </w:t>
      </w:r>
      <w:r w:rsidR="004D4BB7" w:rsidRPr="004D4BB7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r w:rsidRPr="004D4BB7">
        <w:rPr>
          <w:rFonts w:ascii="Times New Roman" w:hAnsi="Times New Roman" w:cs="Times New Roman"/>
          <w:sz w:val="24"/>
          <w:szCs w:val="24"/>
        </w:rPr>
        <w:t>to contact my Primary Care Physician.</w:t>
      </w:r>
    </w:p>
    <w:p w14:paraId="125BBFAB" w14:textId="77777777" w:rsidR="00D03A1F" w:rsidRDefault="000C719C" w:rsidP="00D03A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A1F">
        <w:rPr>
          <w:rFonts w:ascii="Times New Roman" w:hAnsi="Times New Roman" w:cs="Times New Roman"/>
          <w:sz w:val="24"/>
          <w:szCs w:val="24"/>
        </w:rPr>
        <w:t>I do not have a Primary Care Physician</w:t>
      </w:r>
    </w:p>
    <w:p w14:paraId="0954F2F3" w14:textId="71850815" w:rsidR="000C719C" w:rsidRPr="00D03A1F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A1F">
        <w:rPr>
          <w:rFonts w:ascii="Times New Roman" w:hAnsi="Times New Roman" w:cs="Times New Roman"/>
          <w:b/>
          <w:bCs/>
          <w:sz w:val="24"/>
          <w:szCs w:val="24"/>
        </w:rPr>
        <w:t>Client Signature</w:t>
      </w:r>
      <w:r w:rsidRPr="00D03A1F">
        <w:rPr>
          <w:rFonts w:ascii="Times New Roman" w:hAnsi="Times New Roman" w:cs="Times New Roman"/>
          <w:sz w:val="24"/>
          <w:szCs w:val="24"/>
        </w:rPr>
        <w:t xml:space="preserve"> </w:t>
      </w:r>
      <w:r w:rsidR="00D03A1F" w:rsidRPr="00D03A1F">
        <w:rPr>
          <w:rFonts w:ascii="Times New Roman" w:hAnsi="Times New Roman" w:cs="Times New Roman"/>
          <w:sz w:val="24"/>
          <w:szCs w:val="24"/>
        </w:rPr>
        <w:t>________</w:t>
      </w:r>
      <w:r w:rsidR="00D03A1F">
        <w:rPr>
          <w:rFonts w:ascii="Times New Roman" w:hAnsi="Times New Roman" w:cs="Times New Roman"/>
          <w:sz w:val="24"/>
          <w:szCs w:val="24"/>
        </w:rPr>
        <w:t>_____________________________</w:t>
      </w:r>
      <w:r w:rsidR="00D03A1F" w:rsidRPr="00D03A1F">
        <w:rPr>
          <w:rFonts w:ascii="Times New Roman" w:hAnsi="Times New Roman" w:cs="Times New Roman"/>
          <w:sz w:val="24"/>
          <w:szCs w:val="24"/>
        </w:rPr>
        <w:t xml:space="preserve">__ </w:t>
      </w:r>
      <w:r w:rsidR="00D03A1F" w:rsidRPr="00D03A1F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="00D03A1F" w:rsidRPr="00D03A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AF902A9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>PSYCHIATRIST CONSENT TO USE &amp; DISCLOSE YOUR PROTECTED HEALTH INFORMATION</w:t>
      </w:r>
    </w:p>
    <w:p w14:paraId="215FFFD9" w14:textId="5C2718E4" w:rsidR="000C719C" w:rsidRPr="00F738D3" w:rsidRDefault="00F738D3" w:rsidP="007B54BF">
      <w:pPr>
        <w:pStyle w:val="ListParagraph"/>
        <w:numPr>
          <w:ilvl w:val="0"/>
          <w:numId w:val="1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C719C" w:rsidRPr="00F738D3">
        <w:rPr>
          <w:rFonts w:ascii="Times New Roman" w:hAnsi="Times New Roman" w:cs="Times New Roman"/>
          <w:sz w:val="24"/>
          <w:szCs w:val="24"/>
        </w:rPr>
        <w:t xml:space="preserve">I am currently under the care of a psychiatrist. I authorize </w:t>
      </w:r>
      <w:r w:rsidR="002D7BA2" w:rsidRPr="00F738D3">
        <w:rPr>
          <w:rFonts w:ascii="Times New Roman" w:hAnsi="Times New Roman" w:cs="Times New Roman"/>
          <w:i/>
          <w:iCs/>
          <w:sz w:val="24"/>
          <w:szCs w:val="24"/>
        </w:rPr>
        <w:t>Jennifer C. Cox, MFT Intern</w:t>
      </w:r>
      <w:r w:rsidR="000C719C" w:rsidRPr="00F738D3">
        <w:rPr>
          <w:rFonts w:ascii="Times New Roman" w:hAnsi="Times New Roman" w:cs="Times New Roman"/>
          <w:sz w:val="24"/>
          <w:szCs w:val="24"/>
        </w:rPr>
        <w:t xml:space="preserve"> supervised by</w:t>
      </w:r>
      <w:r w:rsidR="004D4BB7" w:rsidRPr="00F738D3">
        <w:rPr>
          <w:rFonts w:ascii="Times New Roman" w:hAnsi="Times New Roman" w:cs="Times New Roman"/>
          <w:sz w:val="24"/>
          <w:szCs w:val="24"/>
        </w:rPr>
        <w:t xml:space="preserve"> </w:t>
      </w:r>
      <w:r w:rsidR="004D4BB7" w:rsidRPr="00F738D3">
        <w:rPr>
          <w:rFonts w:ascii="Times New Roman" w:hAnsi="Times New Roman" w:cs="Times New Roman"/>
          <w:i/>
          <w:iCs/>
          <w:sz w:val="24"/>
          <w:szCs w:val="24"/>
        </w:rPr>
        <w:t>Michael D. Richardson, EdD, ICADC, LPC</w:t>
      </w:r>
      <w:r w:rsidR="00D03A1F" w:rsidRPr="00F73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719C" w:rsidRPr="00F738D3">
        <w:rPr>
          <w:rFonts w:ascii="Times New Roman" w:hAnsi="Times New Roman" w:cs="Times New Roman"/>
          <w:sz w:val="24"/>
          <w:szCs w:val="24"/>
        </w:rPr>
        <w:t>to</w:t>
      </w:r>
      <w:r w:rsidR="00D03A1F" w:rsidRPr="00F738D3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F738D3">
        <w:rPr>
          <w:rFonts w:ascii="Times New Roman" w:hAnsi="Times New Roman" w:cs="Times New Roman"/>
          <w:sz w:val="24"/>
          <w:szCs w:val="24"/>
        </w:rPr>
        <w:t>contact my psychiatrist regarding my mental health care, services, and treatment planning. I authorize contact to be verbal or written.</w:t>
      </w:r>
    </w:p>
    <w:p w14:paraId="7AE6DC94" w14:textId="2F600CD8" w:rsidR="000C719C" w:rsidRPr="000C719C" w:rsidRDefault="000C719C" w:rsidP="007B54BF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Psychiatrist Name: _________________________</w:t>
      </w:r>
      <w:r w:rsidR="00F738D3">
        <w:rPr>
          <w:rFonts w:ascii="Times New Roman" w:hAnsi="Times New Roman" w:cs="Times New Roman"/>
          <w:sz w:val="24"/>
          <w:szCs w:val="24"/>
        </w:rPr>
        <w:t>___</w:t>
      </w:r>
      <w:r w:rsidRPr="000C719C">
        <w:rPr>
          <w:rFonts w:ascii="Times New Roman" w:hAnsi="Times New Roman" w:cs="Times New Roman"/>
          <w:sz w:val="24"/>
          <w:szCs w:val="24"/>
        </w:rPr>
        <w:t>_______ Telephone: _________</w:t>
      </w:r>
      <w:r w:rsidR="00F738D3">
        <w:rPr>
          <w:rFonts w:ascii="Times New Roman" w:hAnsi="Times New Roman" w:cs="Times New Roman"/>
          <w:sz w:val="24"/>
          <w:szCs w:val="24"/>
        </w:rPr>
        <w:t>____</w:t>
      </w:r>
      <w:r w:rsidRPr="000C719C">
        <w:rPr>
          <w:rFonts w:ascii="Times New Roman" w:hAnsi="Times New Roman" w:cs="Times New Roman"/>
          <w:sz w:val="24"/>
          <w:szCs w:val="24"/>
        </w:rPr>
        <w:t>_________</w:t>
      </w:r>
    </w:p>
    <w:p w14:paraId="05A9152D" w14:textId="38589BA4" w:rsidR="000C719C" w:rsidRPr="000C719C" w:rsidRDefault="000C719C" w:rsidP="007B54BF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take the following</w:t>
      </w:r>
      <w:r w:rsidR="00D03A1F">
        <w:rPr>
          <w:rFonts w:ascii="Times New Roman" w:hAnsi="Times New Roman" w:cs="Times New Roman"/>
          <w:sz w:val="24"/>
          <w:szCs w:val="24"/>
        </w:rPr>
        <w:t xml:space="preserve"> m</w:t>
      </w:r>
      <w:r w:rsidRPr="000C719C">
        <w:rPr>
          <w:rFonts w:ascii="Times New Roman" w:hAnsi="Times New Roman" w:cs="Times New Roman"/>
          <w:sz w:val="24"/>
          <w:szCs w:val="24"/>
        </w:rPr>
        <w:t>edications:________________________</w:t>
      </w:r>
      <w:r w:rsidR="00F738D3">
        <w:rPr>
          <w:rFonts w:ascii="Times New Roman" w:hAnsi="Times New Roman" w:cs="Times New Roman"/>
          <w:sz w:val="24"/>
          <w:szCs w:val="24"/>
        </w:rPr>
        <w:t>_______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9E191E" w14:textId="11B08251" w:rsidR="000C719C" w:rsidRPr="00F738D3" w:rsidRDefault="00F738D3" w:rsidP="00F738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C719C" w:rsidRPr="00F738D3">
        <w:rPr>
          <w:rFonts w:ascii="Times New Roman" w:hAnsi="Times New Roman" w:cs="Times New Roman"/>
          <w:sz w:val="24"/>
          <w:szCs w:val="24"/>
        </w:rPr>
        <w:t xml:space="preserve">I do not permit </w:t>
      </w:r>
      <w:bookmarkStart w:id="0" w:name="_Hlk44089731"/>
      <w:r w:rsidR="00D03A1F" w:rsidRPr="00F738D3">
        <w:rPr>
          <w:rFonts w:ascii="Times New Roman" w:hAnsi="Times New Roman" w:cs="Times New Roman"/>
          <w:i/>
          <w:iCs/>
          <w:sz w:val="24"/>
          <w:szCs w:val="24"/>
        </w:rPr>
        <w:t>Jennifer C. Cox, MFT Intern</w:t>
      </w:r>
      <w:r w:rsidR="00D03A1F" w:rsidRPr="00F738D3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F738D3">
        <w:rPr>
          <w:rFonts w:ascii="Times New Roman" w:hAnsi="Times New Roman" w:cs="Times New Roman"/>
          <w:sz w:val="24"/>
          <w:szCs w:val="24"/>
        </w:rPr>
        <w:t xml:space="preserve">supervised by </w:t>
      </w:r>
      <w:r w:rsidR="0053682C" w:rsidRPr="00F738D3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bookmarkEnd w:id="0"/>
      <w:r w:rsidR="000C719C" w:rsidRPr="00F738D3">
        <w:rPr>
          <w:rFonts w:ascii="Times New Roman" w:hAnsi="Times New Roman" w:cs="Times New Roman"/>
          <w:sz w:val="24"/>
          <w:szCs w:val="24"/>
        </w:rPr>
        <w:t>to contact my Psychiatrist.</w:t>
      </w:r>
    </w:p>
    <w:p w14:paraId="46366F76" w14:textId="2157E8C9" w:rsidR="000C719C" w:rsidRPr="00F738D3" w:rsidRDefault="00F738D3" w:rsidP="00F738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C719C" w:rsidRPr="00F738D3">
        <w:rPr>
          <w:rFonts w:ascii="Times New Roman" w:hAnsi="Times New Roman" w:cs="Times New Roman"/>
          <w:sz w:val="24"/>
          <w:szCs w:val="24"/>
        </w:rPr>
        <w:t>I do permit</w:t>
      </w:r>
      <w:r w:rsidR="008C1CB2" w:rsidRPr="00F738D3">
        <w:rPr>
          <w:rFonts w:ascii="Times New Roman" w:hAnsi="Times New Roman" w:cs="Times New Roman"/>
          <w:i/>
          <w:iCs/>
          <w:sz w:val="24"/>
          <w:szCs w:val="24"/>
        </w:rPr>
        <w:t xml:space="preserve"> Jennifer C. Cox, MFT Intern</w:t>
      </w:r>
      <w:r w:rsidR="000C719C" w:rsidRPr="00F738D3">
        <w:rPr>
          <w:rFonts w:ascii="Times New Roman" w:hAnsi="Times New Roman" w:cs="Times New Roman"/>
          <w:sz w:val="24"/>
          <w:szCs w:val="24"/>
        </w:rPr>
        <w:t xml:space="preserve"> supervised by </w:t>
      </w:r>
      <w:r w:rsidRPr="00F738D3">
        <w:rPr>
          <w:rFonts w:ascii="Times New Roman" w:hAnsi="Times New Roman" w:cs="Times New Roman"/>
          <w:i/>
          <w:iCs/>
          <w:sz w:val="24"/>
          <w:szCs w:val="24"/>
        </w:rPr>
        <w:t xml:space="preserve">Michael D. Richardson, EdD, ICADC, LPC </w:t>
      </w:r>
      <w:r w:rsidR="000C719C" w:rsidRPr="00F738D3">
        <w:rPr>
          <w:rFonts w:ascii="Times New Roman" w:hAnsi="Times New Roman" w:cs="Times New Roman"/>
          <w:sz w:val="24"/>
          <w:szCs w:val="24"/>
        </w:rPr>
        <w:t>to contact my Psychiatrist.</w:t>
      </w:r>
    </w:p>
    <w:p w14:paraId="315EDA5C" w14:textId="3ED6D204" w:rsidR="000C719C" w:rsidRPr="00F738D3" w:rsidRDefault="007B54BF" w:rsidP="00F738D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C719C" w:rsidRPr="00F738D3">
        <w:rPr>
          <w:rFonts w:ascii="Times New Roman" w:hAnsi="Times New Roman" w:cs="Times New Roman"/>
          <w:sz w:val="24"/>
          <w:szCs w:val="24"/>
        </w:rPr>
        <w:t>I do not have a Psychiatrist.</w:t>
      </w:r>
    </w:p>
    <w:p w14:paraId="1EEBC2C2" w14:textId="24685661" w:rsidR="000C719C" w:rsidRPr="000C719C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Have you ever seen another therapist, </w:t>
      </w:r>
      <w:r w:rsidR="00645C98" w:rsidRPr="000C719C">
        <w:rPr>
          <w:rFonts w:ascii="Times New Roman" w:hAnsi="Times New Roman" w:cs="Times New Roman"/>
          <w:sz w:val="24"/>
          <w:szCs w:val="24"/>
        </w:rPr>
        <w:t>counselor,</w:t>
      </w:r>
      <w:r w:rsidRPr="000C719C">
        <w:rPr>
          <w:rFonts w:ascii="Times New Roman" w:hAnsi="Times New Roman" w:cs="Times New Roman"/>
          <w:sz w:val="24"/>
          <w:szCs w:val="24"/>
        </w:rPr>
        <w:t xml:space="preserve"> or mental health professional? YES </w:t>
      </w:r>
      <w:r w:rsidR="00F738D3">
        <w:rPr>
          <w:rFonts w:ascii="Times New Roman" w:hAnsi="Times New Roman" w:cs="Times New Roman"/>
          <w:sz w:val="24"/>
          <w:szCs w:val="24"/>
        </w:rPr>
        <w:t xml:space="preserve">  </w:t>
      </w:r>
      <w:r w:rsidRPr="000C719C">
        <w:rPr>
          <w:rFonts w:ascii="Times New Roman" w:hAnsi="Times New Roman" w:cs="Times New Roman"/>
          <w:sz w:val="24"/>
          <w:szCs w:val="24"/>
        </w:rPr>
        <w:t>NO</w:t>
      </w:r>
    </w:p>
    <w:p w14:paraId="559B3CF4" w14:textId="0A71044F" w:rsidR="000C719C" w:rsidRPr="000C719C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If so, who ______________________________________________________________________________</w:t>
      </w:r>
    </w:p>
    <w:p w14:paraId="3F7E4A7C" w14:textId="7B1468B1" w:rsidR="000C719C" w:rsidRPr="000C719C" w:rsidRDefault="000C719C" w:rsidP="00D03A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Reason for changing therapist? ________________________________________________________________</w:t>
      </w:r>
    </w:p>
    <w:p w14:paraId="6AFC5BD3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*******************************</w:t>
      </w:r>
    </w:p>
    <w:p w14:paraId="6E5B9341" w14:textId="77777777" w:rsidR="000C719C" w:rsidRPr="000C719C" w:rsidRDefault="000C719C" w:rsidP="007B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I give permission for the following people to receive and give information regarding my mental health:</w:t>
      </w:r>
    </w:p>
    <w:p w14:paraId="4A2D0A24" w14:textId="3AA00212" w:rsidR="000C719C" w:rsidRPr="000C719C" w:rsidRDefault="000C719C" w:rsidP="007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</w:t>
      </w:r>
      <w:r w:rsidR="007B54BF">
        <w:rPr>
          <w:rFonts w:ascii="Times New Roman" w:hAnsi="Times New Roman" w:cs="Times New Roman"/>
          <w:sz w:val="24"/>
          <w:szCs w:val="24"/>
        </w:rPr>
        <w:t xml:space="preserve">; </w:t>
      </w:r>
      <w:r w:rsidRPr="000C719C">
        <w:rPr>
          <w:rFonts w:ascii="Times New Roman" w:hAnsi="Times New Roman" w:cs="Times New Roman"/>
          <w:sz w:val="24"/>
          <w:szCs w:val="24"/>
        </w:rPr>
        <w:t>____________________________</w:t>
      </w:r>
      <w:r w:rsidR="007B54BF">
        <w:rPr>
          <w:rFonts w:ascii="Times New Roman" w:hAnsi="Times New Roman" w:cs="Times New Roman"/>
          <w:sz w:val="24"/>
          <w:szCs w:val="24"/>
        </w:rPr>
        <w:t>_;</w:t>
      </w:r>
      <w:r w:rsidRPr="000C719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CEAE5B7" w14:textId="14F6A515" w:rsidR="000C719C" w:rsidRPr="000C719C" w:rsidRDefault="000C719C" w:rsidP="007B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Name &amp; relationship </w:t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 xml:space="preserve">Name &amp; relationship </w:t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Name &amp; relationship</w:t>
      </w:r>
    </w:p>
    <w:p w14:paraId="1A7B60C5" w14:textId="3981660A" w:rsidR="000C719C" w:rsidRPr="000C719C" w:rsidRDefault="000C719C" w:rsidP="007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E15B71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A3C1D64" w14:textId="06BF2846" w:rsidR="000C719C" w:rsidRPr="000C719C" w:rsidRDefault="000C719C" w:rsidP="007B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Client Signature </w:t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="007B54BF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Date</w:t>
      </w:r>
    </w:p>
    <w:p w14:paraId="14BAC77D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05A287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C94B3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9D0DC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31BFDC5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09852B" w14:textId="77777777" w:rsidR="00E15B71" w:rsidRDefault="00E15B71" w:rsidP="00E15B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AA532C" w14:textId="3CC3A004" w:rsidR="000C719C" w:rsidRPr="00C52DCF" w:rsidRDefault="00E15B71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lastRenderedPageBreak/>
        <w:t>Jennifer C. Cox, MFT Intern supervised by Michael D. Richardson, EdD, ICADC, LPC</w:t>
      </w:r>
    </w:p>
    <w:p w14:paraId="310860C3" w14:textId="1BCAD2B1" w:rsidR="000C719C" w:rsidRPr="00C52DCF" w:rsidRDefault="000C719C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737 Dunn Rd.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Hazelwood, MO 63042</w:t>
      </w:r>
    </w:p>
    <w:p w14:paraId="2974F348" w14:textId="77777777" w:rsidR="000C719C" w:rsidRPr="00C52DCF" w:rsidRDefault="000C719C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(314) 731-2433</w:t>
      </w:r>
    </w:p>
    <w:p w14:paraId="7E6157EF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06A5CDDA" w14:textId="594670C7" w:rsidR="000C719C" w:rsidRPr="00C52DCF" w:rsidRDefault="000C719C" w:rsidP="00E15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CLIENT INFORMATION &amp; CONSENT</w:t>
      </w:r>
    </w:p>
    <w:p w14:paraId="4ADA6A9F" w14:textId="40576C14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THERAPIST</w:t>
      </w:r>
      <w:r w:rsidR="00C52DCF">
        <w:rPr>
          <w:rFonts w:ascii="Times New Roman" w:hAnsi="Times New Roman" w:cs="Times New Roman"/>
        </w:rPr>
        <w:t xml:space="preserve">: </w:t>
      </w:r>
      <w:r w:rsidR="008C1CB2" w:rsidRPr="00C52DCF">
        <w:rPr>
          <w:rFonts w:ascii="Times New Roman" w:hAnsi="Times New Roman" w:cs="Times New Roman"/>
          <w:i/>
          <w:iCs/>
        </w:rPr>
        <w:t xml:space="preserve">Jennifer C. </w:t>
      </w:r>
      <w:proofErr w:type="spellStart"/>
      <w:proofErr w:type="gramStart"/>
      <w:r w:rsidR="008C1CB2" w:rsidRPr="00C52DCF">
        <w:rPr>
          <w:rFonts w:ascii="Times New Roman" w:hAnsi="Times New Roman" w:cs="Times New Roman"/>
          <w:i/>
          <w:iCs/>
        </w:rPr>
        <w:t>Cox,</w:t>
      </w:r>
      <w:r w:rsidRPr="00C52DCF">
        <w:rPr>
          <w:rFonts w:ascii="Times New Roman" w:hAnsi="Times New Roman" w:cs="Times New Roman"/>
        </w:rPr>
        <w:t>is</w:t>
      </w:r>
      <w:proofErr w:type="spellEnd"/>
      <w:proofErr w:type="gramEnd"/>
      <w:r w:rsidRPr="00C52DCF">
        <w:rPr>
          <w:rFonts w:ascii="Times New Roman" w:hAnsi="Times New Roman" w:cs="Times New Roman"/>
        </w:rPr>
        <w:t xml:space="preserve"> an Intern engaged in providing mental health services to clients directly</w:t>
      </w:r>
    </w:p>
    <w:p w14:paraId="38392BB5" w14:textId="50EB8AF2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supervised by </w:t>
      </w:r>
      <w:r w:rsidR="00E15B71" w:rsidRPr="00C52DCF">
        <w:rPr>
          <w:rFonts w:ascii="Times New Roman" w:hAnsi="Times New Roman" w:cs="Times New Roman"/>
          <w:i/>
          <w:iCs/>
        </w:rPr>
        <w:t xml:space="preserve">Michael D. Richardson, EdD, ICADC, LPC </w:t>
      </w:r>
      <w:r w:rsidRPr="00C52DCF">
        <w:rPr>
          <w:rFonts w:ascii="Times New Roman" w:hAnsi="Times New Roman" w:cs="Times New Roman"/>
        </w:rPr>
        <w:t>and is not affiliated with any other clinician in this office.</w:t>
      </w:r>
    </w:p>
    <w:p w14:paraId="773E3F27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635FFE1C" w14:textId="4CB821E3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MENTAL HEALTH SERVICES: BENEFITS &amp; RISKS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While it may not be easy to seek help from a mental health professional, I hope that this experience will assist you in understanding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your situation or problem and moving toward a resolution of this issue. A therapist has professional training and knowledge of human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development and behavior and will make observations about your situation and will assist you in finding options for resolution of your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issue(s). The therapist may utilize various therapeutic approaches </w:t>
      </w:r>
      <w:proofErr w:type="gramStart"/>
      <w:r w:rsidRPr="00C52DCF">
        <w:rPr>
          <w:rFonts w:ascii="Times New Roman" w:hAnsi="Times New Roman" w:cs="Times New Roman"/>
        </w:rPr>
        <w:t>in order to</w:t>
      </w:r>
      <w:proofErr w:type="gramEnd"/>
      <w:r w:rsidRPr="00C52DCF">
        <w:rPr>
          <w:rFonts w:ascii="Times New Roman" w:hAnsi="Times New Roman" w:cs="Times New Roman"/>
        </w:rPr>
        <w:t xml:space="preserve"> assist you in resolving your problem(s). You should be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aware that </w:t>
      </w:r>
      <w:proofErr w:type="gramStart"/>
      <w:r w:rsidRPr="00C52DCF">
        <w:rPr>
          <w:rFonts w:ascii="Times New Roman" w:hAnsi="Times New Roman" w:cs="Times New Roman"/>
        </w:rPr>
        <w:t>entering into</w:t>
      </w:r>
      <w:proofErr w:type="gramEnd"/>
      <w:r w:rsidRPr="00C52DCF">
        <w:rPr>
          <w:rFonts w:ascii="Times New Roman" w:hAnsi="Times New Roman" w:cs="Times New Roman"/>
        </w:rPr>
        <w:t xml:space="preserve"> psychotherapy is a risk. Psychotherapy sessions can be painful at times. </w:t>
      </w:r>
      <w:proofErr w:type="gramStart"/>
      <w:r w:rsidRPr="00C52DCF">
        <w:rPr>
          <w:rFonts w:ascii="Times New Roman" w:hAnsi="Times New Roman" w:cs="Times New Roman"/>
        </w:rPr>
        <w:t>Often times</w:t>
      </w:r>
      <w:proofErr w:type="gramEnd"/>
      <w:r w:rsidRPr="00C52DCF">
        <w:rPr>
          <w:rFonts w:ascii="Times New Roman" w:hAnsi="Times New Roman" w:cs="Times New Roman"/>
        </w:rPr>
        <w:t>, you may learn new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information about yourself that you may not like. Often personal growth cannot occur until you are able to confront your issues and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experience the associated feelings. These feelings may include pain, sadness, </w:t>
      </w:r>
      <w:proofErr w:type="gramStart"/>
      <w:r w:rsidRPr="00C52DCF">
        <w:rPr>
          <w:rFonts w:ascii="Times New Roman" w:hAnsi="Times New Roman" w:cs="Times New Roman"/>
        </w:rPr>
        <w:t>anger</w:t>
      </w:r>
      <w:proofErr w:type="gramEnd"/>
      <w:r w:rsidRPr="00C52DCF">
        <w:rPr>
          <w:rFonts w:ascii="Times New Roman" w:hAnsi="Times New Roman" w:cs="Times New Roman"/>
        </w:rPr>
        <w:t xml:space="preserve"> or shame. The success of our work depends on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quality effort of both therapist and client and the realization that you are ultimately in control of and responsible for the changes that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result from psychotherapy. Specifically, one risk of psychotherapy is encountering (positive or negative) reactions from significant</w:t>
      </w:r>
      <w:r w:rsid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others to your new lifestyle choices/changes.</w:t>
      </w:r>
    </w:p>
    <w:p w14:paraId="4402D6D9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4D672C2A" w14:textId="1263B279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GOALS, PURPOSES, AND TECHNIQUES OF THERAPY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Psychotherapy may be one way to effectively treat your problem. There may be alternative ways to treat your problem. It is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important for you to discuss any concerns you have regarding the therapist’s treatment recommendations. The therapist encourages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you to provide input into setting your goals for therapy and the therapeutic techniques used for treatment. As therapy progresses,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these goals and techniques may change.</w:t>
      </w:r>
    </w:p>
    <w:p w14:paraId="5FE47D98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57DA7010" w14:textId="3078BDB4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RELATIONSHIP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 xml:space="preserve">Your relationship with your therapist is a professional relationship. </w:t>
      </w:r>
      <w:proofErr w:type="gramStart"/>
      <w:r w:rsidRPr="00C52DCF">
        <w:rPr>
          <w:rFonts w:ascii="Times New Roman" w:hAnsi="Times New Roman" w:cs="Times New Roman"/>
        </w:rPr>
        <w:t>In order to</w:t>
      </w:r>
      <w:proofErr w:type="gramEnd"/>
      <w:r w:rsidRPr="00C52DCF">
        <w:rPr>
          <w:rFonts w:ascii="Times New Roman" w:hAnsi="Times New Roman" w:cs="Times New Roman"/>
        </w:rPr>
        <w:t xml:space="preserve"> preserve this relationship, the therapist cannot have any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other type of relationship with you. Any personal or business relationships with you will undermine the effectiveness of the therapeutic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relationship and therefore is strictly prohibited. Your therapist is committed to your mental </w:t>
      </w:r>
      <w:r w:rsidR="00E15B71" w:rsidRPr="00C52DCF">
        <w:rPr>
          <w:rFonts w:ascii="Times New Roman" w:hAnsi="Times New Roman" w:cs="Times New Roman"/>
        </w:rPr>
        <w:t>health but</w:t>
      </w:r>
      <w:r w:rsidRPr="00C52DCF">
        <w:rPr>
          <w:rFonts w:ascii="Times New Roman" w:hAnsi="Times New Roman" w:cs="Times New Roman"/>
        </w:rPr>
        <w:t xml:space="preserve"> is not in the position to become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socially or personally involved with you. Please note that the therapist cannot accept any gifts, or barter/trade services.</w:t>
      </w:r>
    </w:p>
    <w:p w14:paraId="2F449E18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5ED32D97" w14:textId="30C7AF83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SESSIONS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Individual Therapy sessions are 50 minutes in length. The number of sessions needed depends on various factors and can be discussed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during your session. Some insurance companies may provide a limited number of sessions under your designated plan. If your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insurance company requires authorization for mental health services, it is your responsibility to obtain this authorization prior to our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initial appointment. Requests for additional sessions from your insurance company will be requested by the therapist.</w:t>
      </w:r>
    </w:p>
    <w:p w14:paraId="0FC3C304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2F352872" w14:textId="6F0328D2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APPOINTMENTS &amp; CANCELLATIONS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 xml:space="preserve">To schedule an appointment, please call </w:t>
      </w:r>
      <w:r w:rsidR="00E15B71" w:rsidRPr="00C52DCF">
        <w:rPr>
          <w:rFonts w:ascii="Times New Roman" w:hAnsi="Times New Roman" w:cs="Times New Roman"/>
        </w:rPr>
        <w:t>Jennifer Cox and leave a voicemail</w:t>
      </w:r>
      <w:r w:rsidRPr="00C52DCF">
        <w:rPr>
          <w:rFonts w:ascii="Times New Roman" w:hAnsi="Times New Roman" w:cs="Times New Roman"/>
        </w:rPr>
        <w:t>. If you think that you will be unable to attend a scheduled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appointment, please provide me with 24 </w:t>
      </w:r>
      <w:r w:rsidR="00645C98" w:rsidRPr="00C52DCF">
        <w:rPr>
          <w:rFonts w:ascii="Times New Roman" w:hAnsi="Times New Roman" w:cs="Times New Roman"/>
        </w:rPr>
        <w:t>hours’ notice</w:t>
      </w:r>
      <w:r w:rsidRPr="00C52DCF">
        <w:rPr>
          <w:rFonts w:ascii="Times New Roman" w:hAnsi="Times New Roman" w:cs="Times New Roman"/>
        </w:rPr>
        <w:t>. If you miss an appointment, it is your responsibility to contact the therapist to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reschedule. If you do not show up for an appointment, and do not call to cancel your appointment within 24 hours of the missed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appointment, all future scheduled appointments will be canceled. The therapist does not provide reminder calls about your upcoming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appointment. An appointment card will be provided to you for your convenience.</w:t>
      </w:r>
    </w:p>
    <w:p w14:paraId="3AFD3544" w14:textId="77777777" w:rsidR="00E15B71" w:rsidRPr="00C52DCF" w:rsidRDefault="00E15B71" w:rsidP="0082320E">
      <w:pPr>
        <w:spacing w:after="0" w:line="240" w:lineRule="auto"/>
        <w:rPr>
          <w:rFonts w:ascii="Times New Roman" w:hAnsi="Times New Roman" w:cs="Times New Roman"/>
        </w:rPr>
      </w:pPr>
    </w:p>
    <w:p w14:paraId="0B92A2DC" w14:textId="49F6F7E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  <w:b/>
          <w:bCs/>
        </w:rPr>
        <w:t>CONFIDENTIALITY</w:t>
      </w:r>
      <w:r w:rsidRPr="00C52DCF">
        <w:rPr>
          <w:rFonts w:ascii="Times New Roman" w:hAnsi="Times New Roman" w:cs="Times New Roman"/>
        </w:rPr>
        <w:t>: All sessions with your therapist are confidential. No information will be released without your written</w:t>
      </w:r>
      <w:r w:rsid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consent. However, there are some exceptions including, but not limited to the following:</w:t>
      </w:r>
    </w:p>
    <w:p w14:paraId="7A1AD157" w14:textId="17A27727" w:rsidR="000C719C" w:rsidRPr="00C52DCF" w:rsidRDefault="000C719C" w:rsidP="005024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Missouri State Law demands that all providers report any suspected physical or sexual abuse to the appropriate Child or Elderly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Hotline Services, which is then reported to the appropriate agency for investigation.</w:t>
      </w:r>
    </w:p>
    <w:p w14:paraId="2A39C032" w14:textId="71CFB0E7" w:rsidR="000C719C" w:rsidRPr="00C52DCF" w:rsidRDefault="000C719C" w:rsidP="000E5B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Missouri State Law and Professional Ethics require all providers to report if a client is homicidal or suicidal. This is reported </w:t>
      </w:r>
      <w:proofErr w:type="gramStart"/>
      <w:r w:rsidRPr="00C52DCF">
        <w:rPr>
          <w:rFonts w:ascii="Times New Roman" w:hAnsi="Times New Roman" w:cs="Times New Roman"/>
        </w:rPr>
        <w:t>in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order to</w:t>
      </w:r>
      <w:proofErr w:type="gramEnd"/>
      <w:r w:rsidRPr="00C52DCF">
        <w:rPr>
          <w:rFonts w:ascii="Times New Roman" w:hAnsi="Times New Roman" w:cs="Times New Roman"/>
        </w:rPr>
        <w:t xml:space="preserve"> help the client rather than harm the client. Therapist also has a duty to warn any person who is a potential target for harm</w:t>
      </w:r>
      <w:r w:rsidR="00E15B71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by a client. Therapist will notify targeted person and law enforcement of any such threats.</w:t>
      </w:r>
    </w:p>
    <w:p w14:paraId="048EF730" w14:textId="0E4446E5" w:rsidR="000C719C" w:rsidRPr="00C52DCF" w:rsidRDefault="000C719C" w:rsidP="00980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If a Federal or State Court requests the release of records, the provider </w:t>
      </w:r>
      <w:proofErr w:type="gramStart"/>
      <w:r w:rsidRPr="00C52DCF">
        <w:rPr>
          <w:rFonts w:ascii="Times New Roman" w:hAnsi="Times New Roman" w:cs="Times New Roman"/>
        </w:rPr>
        <w:t>has to</w:t>
      </w:r>
      <w:proofErr w:type="gramEnd"/>
      <w:r w:rsidRPr="00C52DCF">
        <w:rPr>
          <w:rFonts w:ascii="Times New Roman" w:hAnsi="Times New Roman" w:cs="Times New Roman"/>
        </w:rPr>
        <w:t xml:space="preserve"> comply, with certain exceptions.</w:t>
      </w:r>
    </w:p>
    <w:p w14:paraId="502CF68C" w14:textId="44774AFB" w:rsidR="000C719C" w:rsidRPr="00C52DCF" w:rsidRDefault="000C719C" w:rsidP="00B064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lastRenderedPageBreak/>
        <w:t>Most insurance companies require that a provider keep a patient’s “Primary Care Physician” informed of his/her mental health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treatment. By signing the consent, you agree to allow me to keep your physician informed at my discretion.</w:t>
      </w:r>
    </w:p>
    <w:p w14:paraId="67FB42E1" w14:textId="1DBA83FC" w:rsidR="000C719C" w:rsidRPr="00C52DCF" w:rsidRDefault="000C719C" w:rsidP="00E15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 fee dispute between the therapist and client.</w:t>
      </w:r>
    </w:p>
    <w:p w14:paraId="4C73DACD" w14:textId="37105B50" w:rsidR="000C719C" w:rsidRPr="00C52DCF" w:rsidRDefault="000C719C" w:rsidP="00FF69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 negligence suit brought by the client against the therapist or a complaint filed with a licensing board, or other state or federal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regulatory authority.</w:t>
      </w:r>
    </w:p>
    <w:p w14:paraId="21699355" w14:textId="297F3C01" w:rsidR="000C719C" w:rsidRPr="00C52DCF" w:rsidRDefault="000C719C" w:rsidP="00C52D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For further information, please review the Notice of Privacy Practices handout provided to you by the therapist. If you have additional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questions, please address them with the therapist. By signing this information and consent form, you are giving consent to the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understated therapist to share confidential information with all persons mandated by law and with the managed care company and/or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insurance carrier responsible for providing your mental health services and payment for those services. You are also releasing and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holding harmless the undersigned therapist from any departure from your right of confidentiality that may result.</w:t>
      </w:r>
    </w:p>
    <w:p w14:paraId="21F1DBBE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6661895" w14:textId="599517F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DUTY TO WARN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 designate the following people to be contacted if I am in danger:</w:t>
      </w:r>
    </w:p>
    <w:p w14:paraId="65C9DCC0" w14:textId="4786C7FD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NAME </w:t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 xml:space="preserve">RELATIONSHIP </w:t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="005A4AB9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TELEPHONE NUMBER</w:t>
      </w:r>
    </w:p>
    <w:p w14:paraId="0C269CAD" w14:textId="3885C4E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055540B" w14:textId="28FE2B8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__________________________________________________________________________________________</w:t>
      </w:r>
      <w:r w:rsidR="005A4AB9" w:rsidRPr="00C52DCF">
        <w:rPr>
          <w:rFonts w:ascii="Times New Roman" w:hAnsi="Times New Roman" w:cs="Times New Roman"/>
        </w:rPr>
        <w:t xml:space="preserve"> </w:t>
      </w:r>
    </w:p>
    <w:p w14:paraId="5F0DFF2C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E43AA78" w14:textId="51E34E5B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FEES &amp; PAYMENTS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The initial therapy session is $15.00. All payments and co-payments MUST be paid at the time of service. For your convenience, I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accept cash, checks, Mastercard, Discover, and Visa. Returned checks will have a $25 fee. If there are questions or concerns about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the therapy fee, please discuss this matter with me.</w:t>
      </w:r>
    </w:p>
    <w:p w14:paraId="0B7CC966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2A33C43" w14:textId="1841EC14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2DCF">
        <w:rPr>
          <w:rFonts w:ascii="Times New Roman" w:hAnsi="Times New Roman" w:cs="Times New Roman"/>
        </w:rPr>
        <w:t>FINANCIAL POLICY</w:t>
      </w:r>
      <w:r w:rsidR="005A4AB9" w:rsidRP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  <w:b/>
          <w:bCs/>
        </w:rPr>
        <w:t>I require that payment be paid at the time of service.</w:t>
      </w:r>
    </w:p>
    <w:p w14:paraId="4109713A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3F5141CD" w14:textId="2BF54E39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ADULT PATIENTS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Adult patients are responsible for payment of their own accounts.</w:t>
      </w:r>
    </w:p>
    <w:p w14:paraId="7DBA0747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23033184" w14:textId="6A55B4C0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MINOR PATIENTS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The adult accompanying a minor and the parents/guardians of the minor are responsible for payment of the minor’s account.</w:t>
      </w:r>
    </w:p>
    <w:p w14:paraId="3A4D145F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3E889F7B" w14:textId="1338492B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DOCUMENTATION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 do not provide written documentation, summaries or completion of forms requested by you or other agencies (i.e. Social Security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Administration, short-term disability companies, etc.). However, if any formal request for this service is requested, a fee of $50.00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per document will be charged. The fee will be collected from the client prior to the completion of the document.</w:t>
      </w:r>
    </w:p>
    <w:p w14:paraId="4E8EA48D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49865935" w14:textId="610FA800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LEGAL PROCEEDINGS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The therapist does not attend court proceedings. If you believe any situation you are involved in will require the therapist being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involved in legal matters, a referral to other therapists will be provided to you. If the therapist is subpoenaed on your behalf or if for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testimony on behalf of another party which involves you, a fee of $200/hour will be charged for the therapist’s time, preparation and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expense spent in responding to a subpoena. This fee also applies to travel time and time spent in court. This fee will be charged from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when the therapist leaves her residence, the duration of court proceedings and until the time the therapist returns to her residence. You</w:t>
      </w:r>
    </w:p>
    <w:p w14:paraId="5810D47A" w14:textId="68C1E05F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will be required to pay the estimated fee prior to the court date. Any amount collected </w:t>
      </w:r>
      <w:proofErr w:type="gramStart"/>
      <w:r w:rsidRPr="00C52DCF">
        <w:rPr>
          <w:rFonts w:ascii="Times New Roman" w:hAnsi="Times New Roman" w:cs="Times New Roman"/>
        </w:rPr>
        <w:t>in excess of</w:t>
      </w:r>
      <w:proofErr w:type="gramEnd"/>
      <w:r w:rsidRPr="00C52DCF">
        <w:rPr>
          <w:rFonts w:ascii="Times New Roman" w:hAnsi="Times New Roman" w:cs="Times New Roman"/>
        </w:rPr>
        <w:t xml:space="preserve"> the actual time spent will be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refunded to you.</w:t>
      </w:r>
    </w:p>
    <w:p w14:paraId="70C97CA4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56F62F49" w14:textId="05CC6E9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TELEPHONE CONCERNS AND </w:t>
      </w:r>
      <w:r w:rsidR="005A4AB9" w:rsidRPr="00C52DCF">
        <w:rPr>
          <w:rFonts w:ascii="Times New Roman" w:hAnsi="Times New Roman" w:cs="Times New Roman"/>
        </w:rPr>
        <w:t>AFTER-HOURS</w:t>
      </w:r>
      <w:r w:rsidRPr="00C52DCF">
        <w:rPr>
          <w:rFonts w:ascii="Times New Roman" w:hAnsi="Times New Roman" w:cs="Times New Roman"/>
        </w:rPr>
        <w:t xml:space="preserve"> CONTACT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 can be reached via phone at (</w:t>
      </w:r>
      <w:r w:rsidR="0053682C" w:rsidRPr="00C52DCF">
        <w:rPr>
          <w:rFonts w:ascii="Times New Roman" w:hAnsi="Times New Roman" w:cs="Times New Roman"/>
        </w:rPr>
        <w:t>636</w:t>
      </w:r>
      <w:r w:rsidRPr="00C52DCF">
        <w:rPr>
          <w:rFonts w:ascii="Times New Roman" w:hAnsi="Times New Roman" w:cs="Times New Roman"/>
        </w:rPr>
        <w:t>)</w:t>
      </w:r>
      <w:r w:rsidR="0053682C" w:rsidRPr="00C52DCF">
        <w:rPr>
          <w:rFonts w:ascii="Times New Roman" w:hAnsi="Times New Roman" w:cs="Times New Roman"/>
        </w:rPr>
        <w:t xml:space="preserve"> 328-6533</w:t>
      </w:r>
      <w:r w:rsidRPr="00C52DCF">
        <w:rPr>
          <w:rFonts w:ascii="Times New Roman" w:hAnsi="Times New Roman" w:cs="Times New Roman"/>
        </w:rPr>
        <w:t>.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My clients are assumed to be self-responsible and autonomous and not in need of day-to-day supervision. Therefore, I cannot assume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responsibility for day-to-day functioning as can an institution (hospital, mental health agency). In order for me to provide the best care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for my clients, if you believe you are in a life threatening crisis, please call 911, call your psychiatrist, go to the nearest emergency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room, and call Life Crisis 314-647-4357 or Behavior Health Response (BHR) at 314-469-6644. Please leave a message at my number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(</w:t>
      </w:r>
      <w:r w:rsidR="005A4AB9" w:rsidRPr="00C52DCF">
        <w:rPr>
          <w:rFonts w:ascii="Times New Roman" w:hAnsi="Times New Roman" w:cs="Times New Roman"/>
        </w:rPr>
        <w:t>636</w:t>
      </w:r>
      <w:r w:rsidRPr="00C52DCF">
        <w:rPr>
          <w:rFonts w:ascii="Times New Roman" w:hAnsi="Times New Roman" w:cs="Times New Roman"/>
        </w:rPr>
        <w:t>)</w:t>
      </w:r>
      <w:r w:rsidR="005A4AB9" w:rsidRPr="00C52DCF">
        <w:rPr>
          <w:rFonts w:ascii="Times New Roman" w:hAnsi="Times New Roman" w:cs="Times New Roman"/>
        </w:rPr>
        <w:t xml:space="preserve"> 328-6533</w:t>
      </w:r>
      <w:r w:rsidRPr="00C52DCF">
        <w:rPr>
          <w:rFonts w:ascii="Times New Roman" w:hAnsi="Times New Roman" w:cs="Times New Roman"/>
        </w:rPr>
        <w:t xml:space="preserve"> if you need to cancel an appointment on a day prior to your scheduled appointment.</w:t>
      </w:r>
    </w:p>
    <w:p w14:paraId="4BB33A05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1DCDE6A3" w14:textId="6C0A31C5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THERAPIST’S INCAPACITY OR DEATH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In the event</w:t>
      </w:r>
      <w:r w:rsidR="005A4AB9" w:rsidRPr="00C52DCF">
        <w:t xml:space="preserve"> </w:t>
      </w:r>
      <w:r w:rsidR="005A4AB9" w:rsidRPr="00C52DCF">
        <w:rPr>
          <w:rFonts w:ascii="Times New Roman" w:hAnsi="Times New Roman" w:cs="Times New Roman"/>
        </w:rPr>
        <w:t>Jennifer C. Cox, MFT Intern supervised by Michael D. Richardson, EdD, ICADC, LPC</w:t>
      </w:r>
      <w:r w:rsidRPr="00C52DCF">
        <w:rPr>
          <w:rFonts w:ascii="Times New Roman" w:hAnsi="Times New Roman" w:cs="Times New Roman"/>
        </w:rPr>
        <w:t xml:space="preserve"> is unable to continue facilitating therapy sessions with me, due to his/her illness,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death or other emergency situation, it will be necessary for another mental health professional to take possession of my file and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lastRenderedPageBreak/>
        <w:t xml:space="preserve">records and access to my contact and treatment information. I give permission to allow </w:t>
      </w:r>
      <w:r w:rsidR="005A4AB9" w:rsidRPr="00C52DCF">
        <w:rPr>
          <w:rFonts w:ascii="Times New Roman" w:hAnsi="Times New Roman" w:cs="Times New Roman"/>
          <w:i/>
          <w:iCs/>
        </w:rPr>
        <w:t>Jennifer C. Cox, MFT Intern</w:t>
      </w:r>
      <w:r w:rsidR="005A4AB9" w:rsidRPr="00C52DCF">
        <w:rPr>
          <w:rFonts w:ascii="Times New Roman" w:hAnsi="Times New Roman" w:cs="Times New Roman"/>
        </w:rPr>
        <w:t xml:space="preserve"> supervised by </w:t>
      </w:r>
      <w:r w:rsidR="005A4AB9" w:rsidRPr="00C52DCF">
        <w:rPr>
          <w:rFonts w:ascii="Times New Roman" w:hAnsi="Times New Roman" w:cs="Times New Roman"/>
          <w:i/>
          <w:iCs/>
        </w:rPr>
        <w:t xml:space="preserve">Michael D. Richardson, EdD, ICADC, LPC, </w:t>
      </w:r>
      <w:r w:rsidRPr="00C52DCF">
        <w:rPr>
          <w:rFonts w:ascii="Times New Roman" w:hAnsi="Times New Roman" w:cs="Times New Roman"/>
        </w:rPr>
        <w:t>to take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possession of my file and records. I am aware that I may have a copy of portions of the file or request that my entire file be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transferred to a mental health professional of my choosing.</w:t>
      </w:r>
    </w:p>
    <w:p w14:paraId="7F15BD5F" w14:textId="0CA9B451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</w:p>
    <w:p w14:paraId="106A148C" w14:textId="64E6F96E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ELECTRONIC MESSAGING POLICY</w:t>
      </w:r>
      <w:r w:rsidR="00C52DCF">
        <w:rPr>
          <w:rFonts w:ascii="Times New Roman" w:hAnsi="Times New Roman" w:cs="Times New Roman"/>
        </w:rPr>
        <w:t xml:space="preserve">: </w:t>
      </w:r>
      <w:r w:rsidRPr="00C52DCF">
        <w:rPr>
          <w:rFonts w:ascii="Times New Roman" w:hAnsi="Times New Roman" w:cs="Times New Roman"/>
        </w:rPr>
        <w:t>It is understood that any written communication via the Internet, including e-mail, or via texting may be susceptible to unauthorized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interception</w:t>
      </w:r>
      <w:r w:rsidR="005A4AB9" w:rsidRPr="00C52DCF">
        <w:rPr>
          <w:rFonts w:ascii="Times New Roman" w:hAnsi="Times New Roman" w:cs="Times New Roman"/>
        </w:rPr>
        <w:t xml:space="preserve">. </w:t>
      </w:r>
      <w:proofErr w:type="gramStart"/>
      <w:r w:rsidRPr="00C52DCF">
        <w:rPr>
          <w:rFonts w:ascii="Times New Roman" w:hAnsi="Times New Roman" w:cs="Times New Roman"/>
        </w:rPr>
        <w:t>In the event that</w:t>
      </w:r>
      <w:proofErr w:type="gramEnd"/>
      <w:r w:rsidRPr="00C52DCF">
        <w:rPr>
          <w:rFonts w:ascii="Times New Roman" w:hAnsi="Times New Roman" w:cs="Times New Roman"/>
        </w:rPr>
        <w:t xml:space="preserve"> you do not wish any communication via e-mail or other means, please notify us in writing.</w:t>
      </w:r>
    </w:p>
    <w:p w14:paraId="50A2E9F1" w14:textId="77777777" w:rsidR="000C719C" w:rsidRPr="00C52DCF" w:rsidRDefault="000C719C" w:rsidP="005A4AB9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 I do NOT want to communicate by any form of electronic messaging</w:t>
      </w:r>
    </w:p>
    <w:p w14:paraId="3009FCA5" w14:textId="632C470D" w:rsidR="000C719C" w:rsidRPr="00C52DCF" w:rsidRDefault="000C719C" w:rsidP="005A4AB9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 I give you permission to communicate with me by electronic messaging. I understand this form of communication may be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susceptible to unauthorized interception.</w:t>
      </w:r>
    </w:p>
    <w:p w14:paraId="2CAAF670" w14:textId="77777777" w:rsidR="005A4AB9" w:rsidRPr="00C52DCF" w:rsidRDefault="005A4AB9" w:rsidP="0082320E">
      <w:pPr>
        <w:spacing w:after="0" w:line="240" w:lineRule="auto"/>
        <w:rPr>
          <w:rFonts w:ascii="Times New Roman" w:hAnsi="Times New Roman" w:cs="Times New Roman"/>
        </w:rPr>
      </w:pPr>
    </w:p>
    <w:p w14:paraId="0A2E1093" w14:textId="34AEB037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CONSENT TO TREATMENT</w:t>
      </w:r>
    </w:p>
    <w:p w14:paraId="0DE4311B" w14:textId="7373E197" w:rsidR="000C719C" w:rsidRPr="00C52DCF" w:rsidRDefault="000C719C" w:rsidP="00980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I voluntarily agree to receive mental health services which include assessment, care, </w:t>
      </w:r>
      <w:r w:rsidR="005A4AB9" w:rsidRPr="00C52DCF">
        <w:rPr>
          <w:rFonts w:ascii="Times New Roman" w:hAnsi="Times New Roman" w:cs="Times New Roman"/>
        </w:rPr>
        <w:t>treatment,</w:t>
      </w:r>
      <w:r w:rsidRPr="00C52DCF">
        <w:rPr>
          <w:rFonts w:ascii="Times New Roman" w:hAnsi="Times New Roman" w:cs="Times New Roman"/>
        </w:rPr>
        <w:t xml:space="preserve"> or services through the understated</w:t>
      </w:r>
      <w:r w:rsidR="005A4AB9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therapist.</w:t>
      </w:r>
      <w:r w:rsidR="00980AA7" w:rsidRPr="00C52DCF">
        <w:rPr>
          <w:rFonts w:ascii="Times New Roman" w:hAnsi="Times New Roman" w:cs="Times New Roman"/>
        </w:rPr>
        <w:t xml:space="preserve"> </w:t>
      </w:r>
    </w:p>
    <w:p w14:paraId="5A3AF112" w14:textId="6DE5947D" w:rsidR="000C719C" w:rsidRPr="00C52DCF" w:rsidRDefault="000C719C" w:rsidP="008F7B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I agree to participate in the planning of my care, treatment</w:t>
      </w:r>
      <w:r w:rsidR="00980AA7" w:rsidRPr="00C52DCF">
        <w:rPr>
          <w:rFonts w:ascii="Times New Roman" w:hAnsi="Times New Roman" w:cs="Times New Roman"/>
        </w:rPr>
        <w:t>,</w:t>
      </w:r>
      <w:r w:rsidRPr="00C52DCF">
        <w:rPr>
          <w:rFonts w:ascii="Times New Roman" w:hAnsi="Times New Roman" w:cs="Times New Roman"/>
        </w:rPr>
        <w:t xml:space="preserve"> or services and I acknowledge that I may discontinue care, </w:t>
      </w:r>
      <w:proofErr w:type="gramStart"/>
      <w:r w:rsidRPr="00C52DCF">
        <w:rPr>
          <w:rFonts w:ascii="Times New Roman" w:hAnsi="Times New Roman" w:cs="Times New Roman"/>
        </w:rPr>
        <w:t>treatment</w:t>
      </w:r>
      <w:proofErr w:type="gramEnd"/>
      <w:r w:rsidRPr="00C52DCF">
        <w:rPr>
          <w:rFonts w:ascii="Times New Roman" w:hAnsi="Times New Roman" w:cs="Times New Roman"/>
        </w:rPr>
        <w:t xml:space="preserve"> or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services at any time.</w:t>
      </w:r>
    </w:p>
    <w:p w14:paraId="1E3E0E1E" w14:textId="77777777" w:rsidR="00980AA7" w:rsidRPr="00C52DCF" w:rsidRDefault="000C719C" w:rsidP="00CC38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I have thoroughly read and understand this Client Information and Consent Form. I agree to all the terms and information contained in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this document. I have been given opportunity to ask questions and seek clarification of this document. </w:t>
      </w:r>
    </w:p>
    <w:p w14:paraId="5219616C" w14:textId="5C90D17E" w:rsidR="000C719C" w:rsidRPr="00C52DCF" w:rsidRDefault="000C719C" w:rsidP="00DF3D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I acknowledge that I have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>been given the choice to receive a copy of this signed Client Information &amp; Consent Form.</w:t>
      </w:r>
    </w:p>
    <w:p w14:paraId="3AC1AADC" w14:textId="77777777" w:rsidR="00980AA7" w:rsidRPr="00C52DCF" w:rsidRDefault="00980AA7" w:rsidP="00980A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2BB4853" w14:textId="06A3FF9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1)_____________________________________________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 _______________________________________</w:t>
      </w:r>
    </w:p>
    <w:p w14:paraId="55D254B2" w14:textId="23517AD2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Client Signature </w:t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Date</w:t>
      </w:r>
    </w:p>
    <w:p w14:paraId="4B5C25EF" w14:textId="77777777" w:rsidR="00980AA7" w:rsidRPr="00C52DCF" w:rsidRDefault="00980AA7" w:rsidP="00980AA7">
      <w:pPr>
        <w:spacing w:after="0" w:line="240" w:lineRule="auto"/>
        <w:rPr>
          <w:rFonts w:ascii="Times New Roman" w:hAnsi="Times New Roman" w:cs="Times New Roman"/>
        </w:rPr>
      </w:pPr>
    </w:p>
    <w:p w14:paraId="01080184" w14:textId="7E934664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2)_____________________________________________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 ______________________________________</w:t>
      </w:r>
    </w:p>
    <w:p w14:paraId="2B2ED80E" w14:textId="730055C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Client Signature </w:t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Date</w:t>
      </w:r>
    </w:p>
    <w:p w14:paraId="6EE7790C" w14:textId="77777777" w:rsidR="00980AA7" w:rsidRPr="00C52DCF" w:rsidRDefault="00980AA7" w:rsidP="0082320E">
      <w:pPr>
        <w:spacing w:after="0" w:line="240" w:lineRule="auto"/>
        <w:rPr>
          <w:rFonts w:ascii="Times New Roman" w:hAnsi="Times New Roman" w:cs="Times New Roman"/>
        </w:rPr>
      </w:pPr>
    </w:p>
    <w:p w14:paraId="3F236648" w14:textId="00751213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</w:t>
      </w:r>
      <w:r w:rsidR="00980AA7" w:rsidRPr="00C52DCF">
        <w:rPr>
          <w:rFonts w:ascii="Times New Roman" w:hAnsi="Times New Roman" w:cs="Times New Roman"/>
        </w:rPr>
        <w:t xml:space="preserve"> </w:t>
      </w:r>
      <w:r w:rsidRPr="00C52DCF">
        <w:rPr>
          <w:rFonts w:ascii="Times New Roman" w:hAnsi="Times New Roman" w:cs="Times New Roman"/>
        </w:rPr>
        <w:t xml:space="preserve"> ______________________________________</w:t>
      </w:r>
    </w:p>
    <w:p w14:paraId="4C17AB4A" w14:textId="0BFBEAB9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Responsible Party if other than client </w:t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Date</w:t>
      </w:r>
    </w:p>
    <w:p w14:paraId="74AD70B4" w14:textId="77777777" w:rsidR="00980AA7" w:rsidRPr="00C52DCF" w:rsidRDefault="00980AA7" w:rsidP="0082320E">
      <w:pPr>
        <w:spacing w:after="0" w:line="240" w:lineRule="auto"/>
        <w:rPr>
          <w:rFonts w:ascii="Times New Roman" w:hAnsi="Times New Roman" w:cs="Times New Roman"/>
        </w:rPr>
      </w:pPr>
    </w:p>
    <w:p w14:paraId="431310D9" w14:textId="3E9F327E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 _______________________________________</w:t>
      </w:r>
    </w:p>
    <w:p w14:paraId="4D7A1BF0" w14:textId="47630441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Your name </w:t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Date</w:t>
      </w:r>
    </w:p>
    <w:p w14:paraId="3CA70EF9" w14:textId="77777777" w:rsidR="00980AA7" w:rsidRPr="00C52DCF" w:rsidRDefault="00980AA7" w:rsidP="0082320E">
      <w:pPr>
        <w:spacing w:after="0" w:line="240" w:lineRule="auto"/>
        <w:rPr>
          <w:rFonts w:ascii="Times New Roman" w:hAnsi="Times New Roman" w:cs="Times New Roman"/>
        </w:rPr>
      </w:pPr>
    </w:p>
    <w:p w14:paraId="608EAE7C" w14:textId="6D5684FC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_______________________________________________ ______________________________________</w:t>
      </w:r>
    </w:p>
    <w:p w14:paraId="5CC8C541" w14:textId="359E07BC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 xml:space="preserve">Supervisor </w:t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="00980AA7" w:rsidRPr="00C52DCF">
        <w:rPr>
          <w:rFonts w:ascii="Times New Roman" w:hAnsi="Times New Roman" w:cs="Times New Roman"/>
        </w:rPr>
        <w:tab/>
      </w:r>
      <w:r w:rsidRPr="00C52DCF">
        <w:rPr>
          <w:rFonts w:ascii="Times New Roman" w:hAnsi="Times New Roman" w:cs="Times New Roman"/>
        </w:rPr>
        <w:t>Date</w:t>
      </w:r>
    </w:p>
    <w:p w14:paraId="1A57DEBF" w14:textId="77777777" w:rsidR="00980AA7" w:rsidRPr="00C52DCF" w:rsidRDefault="00980AA7" w:rsidP="0082320E">
      <w:pPr>
        <w:spacing w:after="0" w:line="240" w:lineRule="auto"/>
        <w:rPr>
          <w:rFonts w:ascii="Times New Roman" w:hAnsi="Times New Roman" w:cs="Times New Roman"/>
        </w:rPr>
      </w:pPr>
    </w:p>
    <w:p w14:paraId="1D443245" w14:textId="0201CE66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 Client received a copy</w:t>
      </w:r>
    </w:p>
    <w:p w14:paraId="02CA23A2" w14:textId="7980219A" w:rsidR="000C719C" w:rsidRPr="00C52DCF" w:rsidRDefault="000C719C" w:rsidP="0082320E">
      <w:pPr>
        <w:spacing w:after="0" w:line="240" w:lineRule="auto"/>
        <w:rPr>
          <w:rFonts w:ascii="Times New Roman" w:hAnsi="Times New Roman" w:cs="Times New Roman"/>
        </w:rPr>
      </w:pPr>
      <w:r w:rsidRPr="00C52DCF">
        <w:rPr>
          <w:rFonts w:ascii="Times New Roman" w:hAnsi="Times New Roman" w:cs="Times New Roman"/>
        </w:rPr>
        <w:t>____ Client declined a copy</w:t>
      </w:r>
    </w:p>
    <w:p w14:paraId="4396054F" w14:textId="6C013BF0" w:rsidR="00980AA7" w:rsidRDefault="00980AA7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56412" w14:textId="7ABCC001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EF2C8" w14:textId="5C54A56A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ACDA4" w14:textId="548FE943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A3A1" w14:textId="57362DBB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53B65" w14:textId="16447114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2C882" w14:textId="17C2FE91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CC443" w14:textId="34F21209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AB8FD" w14:textId="418793F5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3F3E0" w14:textId="0EEF9200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0B144" w14:textId="565D3812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CF77C" w14:textId="2AEF2DEF" w:rsidR="00C52DCF" w:rsidRDefault="00C52DC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5B06E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lastRenderedPageBreak/>
        <w:t>Notice of Privacy Practices</w:t>
      </w:r>
    </w:p>
    <w:p w14:paraId="7E0E36BD" w14:textId="3E9EC53B" w:rsidR="000C719C" w:rsidRPr="000C719C" w:rsidRDefault="00C52DCF" w:rsidP="00C5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4099436"/>
      <w:r w:rsidRPr="005A4AB9">
        <w:rPr>
          <w:rFonts w:ascii="Times New Roman" w:hAnsi="Times New Roman" w:cs="Times New Roman"/>
          <w:sz w:val="24"/>
          <w:szCs w:val="24"/>
        </w:rPr>
        <w:t>Jennifer C. Cox, MFT Intern supervised by Michael D. Richardson,</w:t>
      </w:r>
      <w:bookmarkEnd w:id="1"/>
      <w:r w:rsidRPr="005A4AB9">
        <w:rPr>
          <w:rFonts w:ascii="Times New Roman" w:hAnsi="Times New Roman" w:cs="Times New Roman"/>
          <w:sz w:val="24"/>
          <w:szCs w:val="24"/>
        </w:rPr>
        <w:t xml:space="preserve"> EdD, ICADC, LPC</w:t>
      </w:r>
    </w:p>
    <w:p w14:paraId="0256EC25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(Effective April 15, 2003; amended August 1, 2013)</w:t>
      </w:r>
    </w:p>
    <w:p w14:paraId="5BAE081A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This notice is developed in compliance with the Health</w:t>
      </w:r>
    </w:p>
    <w:p w14:paraId="3E79C449" w14:textId="77777777" w:rsidR="000C719C" w:rsidRPr="000C719C" w:rsidRDefault="000C719C" w:rsidP="00C52D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Insurance Portability and Accountability Act of 1996 (45CRF)</w:t>
      </w:r>
    </w:p>
    <w:p w14:paraId="2835562D" w14:textId="65275DC1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If you are a client of </w:t>
      </w:r>
      <w:bookmarkStart w:id="2" w:name="_Hlk44099502"/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Jennifer C. Cox</w:t>
      </w:r>
      <w:r w:rsidR="00E8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supervised by</w:t>
      </w:r>
      <w:r w:rsidR="00E8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Michael D. Richardson</w:t>
      </w:r>
      <w:bookmarkEnd w:id="2"/>
      <w:r w:rsidR="00E87D1F" w:rsidRPr="00E87D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719C">
        <w:rPr>
          <w:rFonts w:ascii="Times New Roman" w:hAnsi="Times New Roman" w:cs="Times New Roman"/>
          <w:b/>
          <w:bCs/>
          <w:sz w:val="24"/>
          <w:szCs w:val="24"/>
        </w:rPr>
        <w:t xml:space="preserve"> this notice describes how your health information may be used and disclosed and</w:t>
      </w:r>
      <w:r w:rsidR="00E87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b/>
          <w:bCs/>
          <w:sz w:val="24"/>
          <w:szCs w:val="24"/>
        </w:rPr>
        <w:t>how you can get access to this information. Please review this notice carefully.</w:t>
      </w:r>
    </w:p>
    <w:p w14:paraId="158D666E" w14:textId="5DD324AB" w:rsidR="000C719C" w:rsidRPr="00381104" w:rsidRDefault="000C719C" w:rsidP="00C97A37">
      <w:pPr>
        <w:pStyle w:val="ListParagraph"/>
        <w:numPr>
          <w:ilvl w:val="0"/>
          <w:numId w:val="5"/>
        </w:numPr>
        <w:spacing w:after="0" w:line="240" w:lineRule="auto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i/>
          <w:iCs/>
          <w:sz w:val="24"/>
          <w:szCs w:val="24"/>
        </w:rPr>
        <w:t>Understanding Your Health Record/Information</w:t>
      </w:r>
      <w:r w:rsidR="00381104" w:rsidRPr="00381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As a client of </w:t>
      </w:r>
      <w:r w:rsidR="00E87D1F" w:rsidRPr="00381104">
        <w:rPr>
          <w:rFonts w:ascii="Times New Roman" w:hAnsi="Times New Roman" w:cs="Times New Roman"/>
          <w:sz w:val="24"/>
          <w:szCs w:val="24"/>
        </w:rPr>
        <w:t xml:space="preserve">Jennifer C. Cox supervised by Michael D. Richardson </w:t>
      </w:r>
      <w:r w:rsidRPr="00381104">
        <w:rPr>
          <w:rFonts w:ascii="Times New Roman" w:hAnsi="Times New Roman" w:cs="Times New Roman"/>
          <w:sz w:val="24"/>
          <w:szCs w:val="24"/>
        </w:rPr>
        <w:t>a record is kept of your visit. This record contains your reason for seeking services, symptoms,</w:t>
      </w:r>
      <w:r w:rsidR="00E87D1F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diagnosis, and a plan of treatment for future services. Although this record is the property of Walter’s Walk, the information within the record</w:t>
      </w:r>
      <w:r w:rsidR="00E87D1F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belongs to you. This information is considered your “Protected Health Information” (PHI) and is afforded certain protections under the law.</w:t>
      </w:r>
    </w:p>
    <w:p w14:paraId="31D881C9" w14:textId="77777777" w:rsidR="00381104" w:rsidRDefault="00381104" w:rsidP="008232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6E3151" w14:textId="6216253E" w:rsidR="000C719C" w:rsidRPr="00381104" w:rsidRDefault="000C719C" w:rsidP="00381104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i/>
          <w:iCs/>
          <w:sz w:val="24"/>
          <w:szCs w:val="24"/>
        </w:rPr>
        <w:t>HITECH Amendments:</w:t>
      </w:r>
      <w:r w:rsidR="00E87D1F" w:rsidRPr="00381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D1F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has included HITECH Act provision to its Notice as follows: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HITECH Notification Requirements. Under HITECH, </w:t>
      </w:r>
      <w:r w:rsidR="00381104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is required to notify clients whose PHI has been breached.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Notification must occur by first-class mail within sixty (60) days of the event. A breach means the acquisition, access, use or disclosure of PHI in a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manner not permitted under the Privacy Rule which compromises the security or privacy of such information. This Notice must: (1) contain a brief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description of what happened, including the date of the breach and the date of discovery; (2) the steps the individual should take to protect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themselves from potential harm resulting from the breach; and (3) a brief description of what </w:t>
      </w:r>
      <w:r w:rsidR="00381104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is doing to investigate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the breach, mitigate losses, and to protect against further breaches.</w:t>
      </w:r>
    </w:p>
    <w:p w14:paraId="0F66B8A9" w14:textId="4623483B" w:rsidR="000C719C" w:rsidRPr="00381104" w:rsidRDefault="000C719C" w:rsidP="003811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>Cash Clients</w:t>
      </w:r>
    </w:p>
    <w:p w14:paraId="52F65BF5" w14:textId="38144A33" w:rsidR="000C719C" w:rsidRPr="00381104" w:rsidRDefault="000C719C" w:rsidP="003811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>HITECH provides, that is a client pays in full for their services out of pocket, they can demand that the information regarding the service not be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disclosed to the client’s health plan since no claim is being made to the health plan.</w:t>
      </w:r>
    </w:p>
    <w:p w14:paraId="5032AF6D" w14:textId="7F1A4F9C" w:rsidR="000C719C" w:rsidRPr="00381104" w:rsidRDefault="000C719C" w:rsidP="003811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>Access to E-Health Records</w:t>
      </w:r>
    </w:p>
    <w:p w14:paraId="01A7B2CC" w14:textId="10D41C70" w:rsidR="000C719C" w:rsidRPr="00381104" w:rsidRDefault="000C719C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4">
        <w:rPr>
          <w:rFonts w:ascii="Times New Roman" w:hAnsi="Times New Roman" w:cs="Times New Roman"/>
          <w:sz w:val="24"/>
          <w:szCs w:val="24"/>
        </w:rPr>
        <w:t xml:space="preserve">HITECH expands this right, giving individuals the right to access their own e-health record in electronic format, and to direct </w:t>
      </w:r>
      <w:r w:rsidR="00E87D1F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to send the e-health record directly to a third party.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may only charge for labor costs under these</w:t>
      </w:r>
      <w:r w:rsid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 xml:space="preserve">new rules. </w:t>
      </w:r>
      <w:r w:rsidR="00381104" w:rsidRPr="0038110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381104">
        <w:rPr>
          <w:rFonts w:ascii="Times New Roman" w:hAnsi="Times New Roman" w:cs="Times New Roman"/>
          <w:sz w:val="24"/>
          <w:szCs w:val="24"/>
        </w:rPr>
        <w:t>, currently does not participate in E-Health Records, when this becomes an option, all clients will</w:t>
      </w:r>
      <w:r w:rsidR="00381104" w:rsidRPr="00381104">
        <w:rPr>
          <w:rFonts w:ascii="Times New Roman" w:hAnsi="Times New Roman" w:cs="Times New Roman"/>
          <w:sz w:val="24"/>
          <w:szCs w:val="24"/>
        </w:rPr>
        <w:t xml:space="preserve"> </w:t>
      </w:r>
      <w:r w:rsidRPr="00381104">
        <w:rPr>
          <w:rFonts w:ascii="Times New Roman" w:hAnsi="Times New Roman" w:cs="Times New Roman"/>
          <w:sz w:val="24"/>
          <w:szCs w:val="24"/>
        </w:rPr>
        <w:t>be notified.</w:t>
      </w:r>
    </w:p>
    <w:p w14:paraId="4CBBFB01" w14:textId="77777777" w:rsidR="00381104" w:rsidRPr="000C719C" w:rsidRDefault="00381104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2EC84" w14:textId="77777777" w:rsidR="000C719C" w:rsidRPr="000C719C" w:rsidRDefault="000C719C" w:rsidP="00381104">
      <w:pPr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III. How I May Use and Disclose Your Protected Health Information</w:t>
      </w:r>
    </w:p>
    <w:p w14:paraId="4EB84FF7" w14:textId="1ECC72CC" w:rsidR="000C719C" w:rsidRPr="000C719C" w:rsidRDefault="00381104" w:rsidP="0038110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87D1F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0C719C" w:rsidRPr="000C719C">
        <w:rPr>
          <w:rFonts w:ascii="Times New Roman" w:hAnsi="Times New Roman" w:cs="Times New Roman"/>
          <w:sz w:val="24"/>
          <w:szCs w:val="24"/>
        </w:rPr>
        <w:t>, will not disclose your health information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0C719C">
        <w:rPr>
          <w:rFonts w:ascii="Times New Roman" w:hAnsi="Times New Roman" w:cs="Times New Roman"/>
          <w:sz w:val="24"/>
          <w:szCs w:val="24"/>
        </w:rPr>
        <w:t>your authorization, except as described in this notice.</w:t>
      </w:r>
    </w:p>
    <w:p w14:paraId="0FE09747" w14:textId="37A43109" w:rsidR="000C719C" w:rsidRPr="005A209A" w:rsidRDefault="000C719C" w:rsidP="005A20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Other</w:t>
      </w:r>
    </w:p>
    <w:p w14:paraId="5C6F4EA8" w14:textId="1E41ED95" w:rsidR="000C719C" w:rsidRPr="005A209A" w:rsidRDefault="000C719C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sz w:val="24"/>
          <w:szCs w:val="24"/>
        </w:rPr>
        <w:t xml:space="preserve">Walter’s Walk: </w:t>
      </w:r>
      <w:r w:rsidR="00381104" w:rsidRPr="005A209A">
        <w:rPr>
          <w:rFonts w:ascii="Times New Roman" w:hAnsi="Times New Roman" w:cs="Times New Roman"/>
          <w:sz w:val="24"/>
          <w:szCs w:val="24"/>
        </w:rPr>
        <w:t xml:space="preserve">Jennifer C. Cox supervised by Michael D. Richardson, </w:t>
      </w:r>
      <w:r w:rsidRPr="005A209A">
        <w:rPr>
          <w:rFonts w:ascii="Times New Roman" w:hAnsi="Times New Roman" w:cs="Times New Roman"/>
          <w:sz w:val="24"/>
          <w:szCs w:val="24"/>
        </w:rPr>
        <w:t xml:space="preserve">may also provide your contact information (name, </w:t>
      </w:r>
      <w:proofErr w:type="gramStart"/>
      <w:r w:rsidRPr="005A209A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5A209A">
        <w:rPr>
          <w:rFonts w:ascii="Times New Roman" w:hAnsi="Times New Roman" w:cs="Times New Roman"/>
          <w:sz w:val="24"/>
          <w:szCs w:val="24"/>
        </w:rPr>
        <w:t xml:space="preserve"> and phone number) to Walter’s Walk,</w:t>
      </w:r>
      <w:r w:rsidR="00381104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 xml:space="preserve">which handles fundraising efforts. However, you may opt out from these efforts. To opt out, please notify </w:t>
      </w:r>
      <w:r w:rsidR="00381104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.</w:t>
      </w:r>
    </w:p>
    <w:p w14:paraId="4E0615C8" w14:textId="733993CA" w:rsidR="000C719C" w:rsidRPr="005A209A" w:rsidRDefault="000C719C" w:rsidP="00DA10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Treatment:</w:t>
      </w:r>
      <w:r w:rsidR="00381104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will use your health information to provide treatment. For example, information obtained will be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 xml:space="preserve">recorded in your record and used to determine the course of treatment/services. </w:t>
      </w:r>
      <w:r w:rsidR="00381104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sz w:val="24"/>
          <w:szCs w:val="24"/>
        </w:rPr>
        <w:t>, m</w:t>
      </w:r>
      <w:r w:rsidRPr="005A209A">
        <w:rPr>
          <w:rFonts w:ascii="Times New Roman" w:hAnsi="Times New Roman" w:cs="Times New Roman"/>
          <w:sz w:val="24"/>
          <w:szCs w:val="24"/>
        </w:rPr>
        <w:t>ay consult with other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health care professionals to coordinate treatment/services. This will only be done to ensure the course of treatment/services is appropriate to your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situation.</w:t>
      </w:r>
    </w:p>
    <w:p w14:paraId="3F050D9D" w14:textId="38B1AC41" w:rsidR="000C719C" w:rsidRPr="005A209A" w:rsidRDefault="000C719C" w:rsidP="002A36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Health Care Operations: </w:t>
      </w:r>
      <w:r w:rsidRPr="005A209A">
        <w:rPr>
          <w:rFonts w:ascii="Times New Roman" w:hAnsi="Times New Roman" w:cs="Times New Roman"/>
          <w:sz w:val="24"/>
          <w:szCs w:val="24"/>
        </w:rPr>
        <w:t>Your health information may be reviewed by regulatory and accrediting organizations to ensure compliance with their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requirements.</w:t>
      </w:r>
    </w:p>
    <w:p w14:paraId="440AB102" w14:textId="758815CB" w:rsidR="000C719C" w:rsidRPr="005A209A" w:rsidRDefault="000C719C" w:rsidP="00D74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When Required by Law: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may disclose your health information when a law requires that the therapist report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information about suspected abuse, neglect, domestic violence, relating to suspected criminal activity, or in response to a court order.</w:t>
      </w:r>
    </w:p>
    <w:p w14:paraId="5BF8305B" w14:textId="2CA3EBF1" w:rsidR="000C719C" w:rsidRPr="005A209A" w:rsidRDefault="000C719C" w:rsidP="007E6B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Duty to Warn: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Richardson,</w:t>
      </w:r>
      <w:r w:rsidRPr="005A209A">
        <w:rPr>
          <w:rFonts w:ascii="Times New Roman" w:hAnsi="Times New Roman" w:cs="Times New Roman"/>
          <w:sz w:val="24"/>
          <w:szCs w:val="24"/>
        </w:rPr>
        <w:t xml:space="preserve"> may disclose protected health information when a client communicates to him/her a serious threat of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suicide or physical violence against himself/herself or a reasonably identifiable victim(s). In such an instance,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will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notify either the threatened person(s) and/or law</w:t>
      </w:r>
      <w:r w:rsid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enforcement.</w:t>
      </w:r>
    </w:p>
    <w:p w14:paraId="253EB150" w14:textId="639BAB26" w:rsidR="000C719C" w:rsidRPr="005A209A" w:rsidRDefault="000C719C" w:rsidP="00B61C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Notification: </w:t>
      </w:r>
      <w:r w:rsidRPr="005A209A">
        <w:rPr>
          <w:rFonts w:ascii="Times New Roman" w:hAnsi="Times New Roman" w:cs="Times New Roman"/>
          <w:sz w:val="24"/>
          <w:szCs w:val="24"/>
        </w:rPr>
        <w:t xml:space="preserve">In an emergency,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may use or disclose health information to notify or assist in notifying a family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member, personal representative or another person responsible for your care, of your location and general condition.</w:t>
      </w:r>
    </w:p>
    <w:p w14:paraId="0DBACF73" w14:textId="3FE9710A" w:rsidR="000C719C" w:rsidRPr="005A209A" w:rsidRDefault="000C719C" w:rsidP="003B7C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Workers Compensation: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209A">
        <w:rPr>
          <w:rFonts w:ascii="Times New Roman" w:hAnsi="Times New Roman" w:cs="Times New Roman"/>
          <w:sz w:val="24"/>
          <w:szCs w:val="24"/>
        </w:rPr>
        <w:t xml:space="preserve"> may disclose health information to the extent authorized by and to the extent necessary to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comply with laws relating to worker’s compensation or other similar programs established by the law.</w:t>
      </w:r>
    </w:p>
    <w:p w14:paraId="0B967647" w14:textId="31BA4C80" w:rsidR="000C719C" w:rsidRPr="005A209A" w:rsidRDefault="000C719C" w:rsidP="00AE37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Public Health: </w:t>
      </w:r>
      <w:r w:rsidRPr="005A209A">
        <w:rPr>
          <w:rFonts w:ascii="Times New Roman" w:hAnsi="Times New Roman" w:cs="Times New Roman"/>
          <w:sz w:val="24"/>
          <w:szCs w:val="24"/>
        </w:rPr>
        <w:t xml:space="preserve">As required by federal and state law,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may disclose your health information to public health or legal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 xml:space="preserve">authorities charged with preventing or controlling disease, </w:t>
      </w:r>
      <w:proofErr w:type="gramStart"/>
      <w:r w:rsidRPr="005A209A">
        <w:rPr>
          <w:rFonts w:ascii="Times New Roman" w:hAnsi="Times New Roman" w:cs="Times New Roman"/>
          <w:sz w:val="24"/>
          <w:szCs w:val="24"/>
        </w:rPr>
        <w:t>injury</w:t>
      </w:r>
      <w:proofErr w:type="gramEnd"/>
      <w:r w:rsidRPr="005A209A">
        <w:rPr>
          <w:rFonts w:ascii="Times New Roman" w:hAnsi="Times New Roman" w:cs="Times New Roman"/>
          <w:sz w:val="24"/>
          <w:szCs w:val="24"/>
        </w:rPr>
        <w:t xml:space="preserve"> or disability.</w:t>
      </w:r>
    </w:p>
    <w:p w14:paraId="22DEBCAE" w14:textId="2D0BF0D4" w:rsidR="000C719C" w:rsidRPr="005A209A" w:rsidRDefault="000C719C" w:rsidP="00B56E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Correctional Institution: </w:t>
      </w:r>
      <w:r w:rsidRPr="005A209A">
        <w:rPr>
          <w:rFonts w:ascii="Times New Roman" w:hAnsi="Times New Roman" w:cs="Times New Roman"/>
          <w:sz w:val="24"/>
          <w:szCs w:val="24"/>
        </w:rPr>
        <w:t xml:space="preserve">Should you be an inmate of a correctional institution,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209A">
        <w:rPr>
          <w:rFonts w:ascii="Times New Roman" w:hAnsi="Times New Roman" w:cs="Times New Roman"/>
          <w:sz w:val="24"/>
          <w:szCs w:val="24"/>
        </w:rPr>
        <w:t>may disclose to the institution health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information necessary for your health and the health and safety of others.</w:t>
      </w:r>
    </w:p>
    <w:p w14:paraId="501AD26D" w14:textId="1F6533DC" w:rsidR="000C719C" w:rsidRPr="005A209A" w:rsidRDefault="000C719C" w:rsidP="00BA08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Charges Against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Jennifer C. Cox supervised by Michael D. Richardson, </w:t>
      </w:r>
      <w:r w:rsidRPr="005A209A">
        <w:rPr>
          <w:rFonts w:ascii="Times New Roman" w:hAnsi="Times New Roman" w:cs="Times New Roman"/>
          <w:sz w:val="24"/>
          <w:szCs w:val="24"/>
        </w:rPr>
        <w:t>may disclose your health information to defend himself/herself against any legal action you may take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against him/her.</w:t>
      </w:r>
    </w:p>
    <w:p w14:paraId="3007874D" w14:textId="16DA7CC5" w:rsidR="000C719C" w:rsidRPr="005A209A" w:rsidRDefault="000C719C" w:rsidP="005A20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Appointments/Treatment: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="005A209A" w:rsidRPr="00E87D1F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may contact you about appointment reminders or treatment alternatives.</w:t>
      </w:r>
    </w:p>
    <w:p w14:paraId="0BCD1B96" w14:textId="4BD6487E" w:rsidR="000C719C" w:rsidRPr="005A209A" w:rsidRDefault="000C719C" w:rsidP="00E112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5A209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A209A">
        <w:rPr>
          <w:rFonts w:ascii="Times New Roman" w:hAnsi="Times New Roman" w:cs="Times New Roman"/>
          <w:sz w:val="24"/>
          <w:szCs w:val="24"/>
        </w:rPr>
        <w:t xml:space="preserve"> the above stated circumstances, other than for treatment,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 xml:space="preserve">, will release only the </w:t>
      </w:r>
      <w:r w:rsidRPr="005A209A">
        <w:rPr>
          <w:rFonts w:ascii="Times New Roman" w:hAnsi="Times New Roman" w:cs="Times New Roman"/>
          <w:i/>
          <w:iCs/>
          <w:sz w:val="24"/>
          <w:szCs w:val="24"/>
        </w:rPr>
        <w:t>minimum amount of</w:t>
      </w:r>
      <w:r w:rsidR="005A209A" w:rsidRPr="005A20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i/>
          <w:iCs/>
          <w:sz w:val="24"/>
          <w:szCs w:val="24"/>
        </w:rPr>
        <w:t>information necessary</w:t>
      </w:r>
      <w:r w:rsidRPr="005A209A">
        <w:rPr>
          <w:rFonts w:ascii="Times New Roman" w:hAnsi="Times New Roman" w:cs="Times New Roman"/>
          <w:sz w:val="24"/>
          <w:szCs w:val="24"/>
        </w:rPr>
        <w:t xml:space="preserve"> to accomplish the purpose of the use or disclosure.</w:t>
      </w:r>
    </w:p>
    <w:p w14:paraId="56A8104C" w14:textId="77777777" w:rsidR="000C719C" w:rsidRPr="005A209A" w:rsidRDefault="000C719C" w:rsidP="005A20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09A">
        <w:rPr>
          <w:rFonts w:ascii="Times New Roman" w:hAnsi="Times New Roman" w:cs="Times New Roman"/>
          <w:i/>
          <w:iCs/>
          <w:sz w:val="24"/>
          <w:szCs w:val="24"/>
        </w:rPr>
        <w:t>Other:</w:t>
      </w:r>
    </w:p>
    <w:p w14:paraId="5446B476" w14:textId="626468DF" w:rsidR="000C719C" w:rsidRDefault="000C719C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9A">
        <w:rPr>
          <w:rFonts w:ascii="Times New Roman" w:hAnsi="Times New Roman" w:cs="Times New Roman"/>
          <w:sz w:val="24"/>
          <w:szCs w:val="24"/>
        </w:rPr>
        <w:t xml:space="preserve">In any other situation, </w:t>
      </w:r>
      <w:r w:rsidR="005A209A" w:rsidRPr="005A209A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5A209A">
        <w:rPr>
          <w:rFonts w:ascii="Times New Roman" w:hAnsi="Times New Roman" w:cs="Times New Roman"/>
          <w:sz w:val="24"/>
          <w:szCs w:val="24"/>
        </w:rPr>
        <w:t>, will request your written authorization before using or disclosing any of your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identifiable health information. For instance, most uses and disclosures of psychotherapy notes (if recorded by therapist) and most uses and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disclosures for marketing purposes, including subsidized treatment communications, will require your authorization. Additionally, most disclosures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of PHI that constitute the sale of PHI will require your authorization. If you choose to sign such an authorization to disclose information, you can</w:t>
      </w:r>
      <w:r w:rsidR="005A209A" w:rsidRPr="005A209A">
        <w:rPr>
          <w:rFonts w:ascii="Times New Roman" w:hAnsi="Times New Roman" w:cs="Times New Roman"/>
          <w:sz w:val="24"/>
          <w:szCs w:val="24"/>
        </w:rPr>
        <w:t xml:space="preserve"> </w:t>
      </w:r>
      <w:r w:rsidRPr="005A209A">
        <w:rPr>
          <w:rFonts w:ascii="Times New Roman" w:hAnsi="Times New Roman" w:cs="Times New Roman"/>
          <w:sz w:val="24"/>
          <w:szCs w:val="24"/>
        </w:rPr>
        <w:t>revoke that authorization at any time to stop future uses/disclosures.</w:t>
      </w:r>
    </w:p>
    <w:p w14:paraId="41180F19" w14:textId="77777777" w:rsidR="005A209A" w:rsidRPr="005A209A" w:rsidRDefault="005A209A" w:rsidP="005A20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5E451" w14:textId="77777777" w:rsidR="000C719C" w:rsidRPr="000C719C" w:rsidRDefault="000C719C" w:rsidP="00DD1784">
      <w:pPr>
        <w:spacing w:after="0" w:line="240" w:lineRule="auto"/>
        <w:ind w:left="720" w:hanging="450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i/>
          <w:iCs/>
          <w:sz w:val="24"/>
          <w:szCs w:val="24"/>
        </w:rPr>
        <w:t>IV. Your Rights Regarding Your Health Information</w:t>
      </w:r>
    </w:p>
    <w:p w14:paraId="2694BBEA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You have the following rights with respect to your protected health information:</w:t>
      </w:r>
    </w:p>
    <w:p w14:paraId="2B254CBC" w14:textId="77777777" w:rsidR="00DD1784" w:rsidRDefault="000C719C" w:rsidP="003915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4">
        <w:rPr>
          <w:rFonts w:ascii="Times New Roman" w:hAnsi="Times New Roman" w:cs="Times New Roman"/>
          <w:sz w:val="24"/>
          <w:szCs w:val="24"/>
        </w:rPr>
        <w:t xml:space="preserve">You have the right to request in writing that your protected health information not be used or disclosed by </w:t>
      </w:r>
      <w:r w:rsidR="00DD1784" w:rsidRPr="00DD1784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DD1784" w:rsidRPr="00DD17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D1784">
        <w:rPr>
          <w:rFonts w:ascii="Times New Roman" w:hAnsi="Times New Roman" w:cs="Times New Roman"/>
          <w:sz w:val="24"/>
          <w:szCs w:val="24"/>
        </w:rPr>
        <w:t>for</w:t>
      </w:r>
      <w:r w:rsidR="00DD1784" w:rsidRPr="00DD1784">
        <w:rPr>
          <w:rFonts w:ascii="Times New Roman" w:hAnsi="Times New Roman" w:cs="Times New Roman"/>
          <w:sz w:val="24"/>
          <w:szCs w:val="24"/>
        </w:rPr>
        <w:t xml:space="preserve"> </w:t>
      </w:r>
      <w:r w:rsidRPr="00DD1784">
        <w:rPr>
          <w:rFonts w:ascii="Times New Roman" w:hAnsi="Times New Roman" w:cs="Times New Roman"/>
          <w:sz w:val="24"/>
          <w:szCs w:val="24"/>
        </w:rPr>
        <w:t xml:space="preserve">treatment, </w:t>
      </w:r>
      <w:r w:rsidR="00DD1784" w:rsidRPr="00DD1784">
        <w:rPr>
          <w:rFonts w:ascii="Times New Roman" w:hAnsi="Times New Roman" w:cs="Times New Roman"/>
          <w:sz w:val="24"/>
          <w:szCs w:val="24"/>
        </w:rPr>
        <w:t>payment,</w:t>
      </w:r>
      <w:r w:rsidRPr="00DD1784">
        <w:rPr>
          <w:rFonts w:ascii="Times New Roman" w:hAnsi="Times New Roman" w:cs="Times New Roman"/>
          <w:sz w:val="24"/>
          <w:szCs w:val="24"/>
        </w:rPr>
        <w:t xml:space="preserve"> or administrative purposes or by to persons involved in your care except when specifically authorized by you. </w:t>
      </w:r>
    </w:p>
    <w:p w14:paraId="2A09F0E6" w14:textId="77777777" w:rsidR="00683CB5" w:rsidRDefault="00DD1784" w:rsidP="00D223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683C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719C" w:rsidRPr="00683CB5">
        <w:rPr>
          <w:rFonts w:ascii="Times New Roman" w:hAnsi="Times New Roman" w:cs="Times New Roman"/>
          <w:sz w:val="24"/>
          <w:szCs w:val="24"/>
        </w:rPr>
        <w:t>will consider the request, but is not legally bound to agree to the restriction unless it pertains to disclosures to a client’s</w:t>
      </w:r>
      <w:r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683CB5">
        <w:rPr>
          <w:rFonts w:ascii="Times New Roman" w:hAnsi="Times New Roman" w:cs="Times New Roman"/>
          <w:sz w:val="24"/>
          <w:szCs w:val="24"/>
        </w:rPr>
        <w:t xml:space="preserve">health plan concerning an item or service for which </w:t>
      </w:r>
      <w:r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0C719C" w:rsidRPr="00683CB5">
        <w:rPr>
          <w:rFonts w:ascii="Times New Roman" w:hAnsi="Times New Roman" w:cs="Times New Roman"/>
          <w:sz w:val="24"/>
          <w:szCs w:val="24"/>
        </w:rPr>
        <w:t>, has been paid out-of-pocket in full. To the extent that she</w:t>
      </w:r>
      <w:r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683CB5">
        <w:rPr>
          <w:rFonts w:ascii="Times New Roman" w:hAnsi="Times New Roman" w:cs="Times New Roman"/>
          <w:sz w:val="24"/>
          <w:szCs w:val="24"/>
        </w:rPr>
        <w:t>does agree with any restriction, she will put the agreement in writing and abide by it except in emergency situations. She cannot agree to</w:t>
      </w:r>
      <w:r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683CB5">
        <w:rPr>
          <w:rFonts w:ascii="Times New Roman" w:hAnsi="Times New Roman" w:cs="Times New Roman"/>
          <w:sz w:val="24"/>
          <w:szCs w:val="24"/>
        </w:rPr>
        <w:t>limit uses/disclosures that are required by law.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812CC" w14:textId="77777777" w:rsidR="00683CB5" w:rsidRDefault="000C719C" w:rsidP="002D14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lastRenderedPageBreak/>
        <w:t xml:space="preserve">You have the right to request that </w:t>
      </w:r>
      <w:r w:rsidR="00683CB5" w:rsidRPr="00683CB5">
        <w:rPr>
          <w:rFonts w:ascii="Times New Roman" w:hAnsi="Times New Roman" w:cs="Times New Roman"/>
          <w:sz w:val="24"/>
          <w:szCs w:val="24"/>
        </w:rPr>
        <w:t>Jennifer C. Cox supervised by Michael D. Richardson, contact,</w:t>
      </w:r>
      <w:r w:rsidRPr="00683CB5">
        <w:rPr>
          <w:rFonts w:ascii="Times New Roman" w:hAnsi="Times New Roman" w:cs="Times New Roman"/>
          <w:sz w:val="24"/>
          <w:szCs w:val="24"/>
        </w:rPr>
        <w:t xml:space="preserve"> or send you information at an alternative address or by an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Pr="00683CB5">
        <w:rPr>
          <w:rFonts w:ascii="Times New Roman" w:hAnsi="Times New Roman" w:cs="Times New Roman"/>
          <w:sz w:val="24"/>
          <w:szCs w:val="24"/>
        </w:rPr>
        <w:t>alternative means. He/she will agree to your request as long as it is reasonably easy for him/her to do so.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E16C3" w14:textId="78BD3FF6" w:rsidR="000C719C" w:rsidRPr="00683CB5" w:rsidRDefault="000C719C" w:rsidP="002D14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t>You have the right, within the limits of Missouri statutes, to inspect and copy your protected health information. Any such requests must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Pr="00683CB5">
        <w:rPr>
          <w:rFonts w:ascii="Times New Roman" w:hAnsi="Times New Roman" w:cs="Times New Roman"/>
          <w:sz w:val="24"/>
          <w:szCs w:val="24"/>
        </w:rPr>
        <w:t xml:space="preserve">be made in writing. </w:t>
      </w:r>
      <w:r w:rsidR="00683CB5"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683CB5" w:rsidRPr="00683C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3CB5">
        <w:rPr>
          <w:rFonts w:ascii="Times New Roman" w:hAnsi="Times New Roman" w:cs="Times New Roman"/>
          <w:sz w:val="24"/>
          <w:szCs w:val="24"/>
        </w:rPr>
        <w:t xml:space="preserve">will respond in writing to such a request within 30 days. If you request copies, </w:t>
      </w:r>
      <w:r w:rsidR="00683CB5" w:rsidRPr="00683CB5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683CB5" w:rsidRPr="00683C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83CB5">
        <w:rPr>
          <w:rFonts w:ascii="Times New Roman" w:hAnsi="Times New Roman" w:cs="Times New Roman"/>
          <w:sz w:val="24"/>
          <w:szCs w:val="24"/>
        </w:rPr>
        <w:t>may charge you a reasonable cost for copying.</w:t>
      </w:r>
      <w:r w:rsidR="00683C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EE1F81" w14:textId="75080AED" w:rsidR="000C719C" w:rsidRPr="00683CB5" w:rsidRDefault="000C719C" w:rsidP="00A760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B5">
        <w:rPr>
          <w:rFonts w:ascii="Times New Roman" w:hAnsi="Times New Roman" w:cs="Times New Roman"/>
          <w:sz w:val="24"/>
          <w:szCs w:val="24"/>
        </w:rPr>
        <w:t>You have the right to submit a request to amend your information if you believe that information in your record is incorrect or if important</w:t>
      </w:r>
      <w:r w:rsidR="00683CB5" w:rsidRPr="00683CB5">
        <w:rPr>
          <w:rFonts w:ascii="Times New Roman" w:hAnsi="Times New Roman" w:cs="Times New Roman"/>
          <w:sz w:val="24"/>
          <w:szCs w:val="24"/>
        </w:rPr>
        <w:t xml:space="preserve"> </w:t>
      </w:r>
      <w:r w:rsidRPr="00683CB5">
        <w:rPr>
          <w:rFonts w:ascii="Times New Roman" w:hAnsi="Times New Roman" w:cs="Times New Roman"/>
          <w:sz w:val="24"/>
          <w:szCs w:val="24"/>
        </w:rPr>
        <w:t>information is missing.</w:t>
      </w:r>
    </w:p>
    <w:p w14:paraId="4E3B7094" w14:textId="2B533A75" w:rsidR="000C719C" w:rsidRPr="0050424D" w:rsidRDefault="000C719C" w:rsidP="00504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4D">
        <w:rPr>
          <w:rFonts w:ascii="Times New Roman" w:hAnsi="Times New Roman" w:cs="Times New Roman"/>
          <w:sz w:val="24"/>
          <w:szCs w:val="24"/>
        </w:rPr>
        <w:t>You have the right to receive an accounting of certain disclosures of your protected health information.</w:t>
      </w:r>
    </w:p>
    <w:p w14:paraId="595ABA00" w14:textId="60328AD6" w:rsidR="000C719C" w:rsidRPr="0050424D" w:rsidRDefault="000C719C" w:rsidP="005042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24D">
        <w:rPr>
          <w:rFonts w:ascii="Times New Roman" w:hAnsi="Times New Roman" w:cs="Times New Roman"/>
          <w:sz w:val="24"/>
          <w:szCs w:val="24"/>
        </w:rPr>
        <w:t>You have a right to receive this Notice in paper and/or in electronic format.</w:t>
      </w:r>
    </w:p>
    <w:p w14:paraId="782F7D52" w14:textId="77777777" w:rsidR="0050424D" w:rsidRDefault="0050424D" w:rsidP="008232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9E82D9" w14:textId="2891B091" w:rsidR="000C719C" w:rsidRPr="0050424D" w:rsidRDefault="000C719C" w:rsidP="00782299">
      <w:pPr>
        <w:spacing w:after="0" w:line="240" w:lineRule="auto"/>
        <w:ind w:left="360" w:hanging="180"/>
        <w:rPr>
          <w:rFonts w:ascii="Times New Roman" w:hAnsi="Times New Roman" w:cs="Times New Roman"/>
          <w:i/>
          <w:iCs/>
          <w:sz w:val="24"/>
          <w:szCs w:val="24"/>
        </w:rPr>
      </w:pPr>
      <w:r w:rsidRPr="0050424D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r w:rsidR="0050424D" w:rsidRPr="0050424D">
        <w:rPr>
          <w:rFonts w:ascii="Times New Roman" w:hAnsi="Times New Roman" w:cs="Times New Roman"/>
          <w:i/>
          <w:iCs/>
          <w:sz w:val="24"/>
          <w:szCs w:val="24"/>
        </w:rPr>
        <w:t xml:space="preserve">Jennifer C. Cox supervised by Michael D. Richardson </w:t>
      </w:r>
      <w:r w:rsidRPr="0050424D">
        <w:rPr>
          <w:rFonts w:ascii="Times New Roman" w:hAnsi="Times New Roman" w:cs="Times New Roman"/>
          <w:i/>
          <w:iCs/>
          <w:sz w:val="24"/>
          <w:szCs w:val="24"/>
        </w:rPr>
        <w:t>Duties</w:t>
      </w:r>
    </w:p>
    <w:p w14:paraId="76AEF01D" w14:textId="7019311C" w:rsidR="000C719C" w:rsidRPr="00782299" w:rsidRDefault="00782299" w:rsidP="0078229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441015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4D" w:rsidRPr="00782299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50424D" w:rsidRPr="00782299">
        <w:rPr>
          <w:rFonts w:ascii="Times New Roman" w:hAnsi="Times New Roman" w:cs="Times New Roman"/>
          <w:i/>
          <w:iCs/>
          <w:sz w:val="24"/>
          <w:szCs w:val="24"/>
        </w:rPr>
        <w:t>,</w:t>
      </w:r>
      <w:bookmarkEnd w:id="3"/>
      <w:r w:rsidR="000C719C" w:rsidRPr="00782299">
        <w:rPr>
          <w:rFonts w:ascii="Times New Roman" w:hAnsi="Times New Roman" w:cs="Times New Roman"/>
          <w:sz w:val="24"/>
          <w:szCs w:val="24"/>
        </w:rPr>
        <w:t xml:space="preserve"> is required by law to maintain the privacy of protected health information and to provide individuals with</w:t>
      </w:r>
      <w:r w:rsidR="0050424D" w:rsidRPr="00782299">
        <w:rPr>
          <w:rFonts w:ascii="Times New Roman" w:hAnsi="Times New Roman" w:cs="Times New Roman"/>
          <w:sz w:val="24"/>
          <w:szCs w:val="24"/>
        </w:rPr>
        <w:t xml:space="preserve"> </w:t>
      </w:r>
      <w:r w:rsidR="000C719C" w:rsidRPr="00782299">
        <w:rPr>
          <w:rFonts w:ascii="Times New Roman" w:hAnsi="Times New Roman" w:cs="Times New Roman"/>
          <w:sz w:val="24"/>
          <w:szCs w:val="24"/>
        </w:rPr>
        <w:t>notice of its legal duties and privacy practices with respect to protected health information.</w:t>
      </w:r>
    </w:p>
    <w:p w14:paraId="2BE7A356" w14:textId="77777777" w:rsidR="00782299" w:rsidRDefault="0050424D" w:rsidP="00254F4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9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Pr="007822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C719C" w:rsidRPr="00782299">
        <w:rPr>
          <w:rFonts w:ascii="Times New Roman" w:hAnsi="Times New Roman" w:cs="Times New Roman"/>
          <w:sz w:val="24"/>
          <w:szCs w:val="24"/>
        </w:rPr>
        <w:t xml:space="preserve"> is required to abide by the terms of this Notice currently in effect, </w:t>
      </w:r>
    </w:p>
    <w:p w14:paraId="1DC6198E" w14:textId="2F5D5DE3" w:rsidR="000C719C" w:rsidRPr="00782299" w:rsidRDefault="000C719C" w:rsidP="00254F4C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299">
        <w:rPr>
          <w:rFonts w:ascii="Times New Roman" w:hAnsi="Times New Roman" w:cs="Times New Roman"/>
          <w:sz w:val="24"/>
          <w:szCs w:val="24"/>
        </w:rPr>
        <w:t>and</w:t>
      </w:r>
      <w:r w:rsidR="0050424D" w:rsidRPr="00782299">
        <w:rPr>
          <w:rFonts w:ascii="Times New Roman" w:hAnsi="Times New Roman" w:cs="Times New Roman"/>
          <w:sz w:val="24"/>
          <w:szCs w:val="24"/>
        </w:rPr>
        <w:t xml:space="preserve"> Jennifer C. Cox supervised by Michael D. Richardson, </w:t>
      </w:r>
      <w:r w:rsidRPr="00782299">
        <w:rPr>
          <w:rFonts w:ascii="Times New Roman" w:hAnsi="Times New Roman" w:cs="Times New Roman"/>
          <w:sz w:val="24"/>
          <w:szCs w:val="24"/>
        </w:rPr>
        <w:t>reserves the right to change the terms of this Notice and make the new Notice provisions effective for all</w:t>
      </w:r>
      <w:r w:rsidR="00782299" w:rsidRPr="00782299">
        <w:rPr>
          <w:rFonts w:ascii="Times New Roman" w:hAnsi="Times New Roman" w:cs="Times New Roman"/>
          <w:sz w:val="24"/>
          <w:szCs w:val="24"/>
        </w:rPr>
        <w:t xml:space="preserve"> </w:t>
      </w:r>
      <w:r w:rsidRPr="00782299">
        <w:rPr>
          <w:rFonts w:ascii="Times New Roman" w:hAnsi="Times New Roman" w:cs="Times New Roman"/>
          <w:sz w:val="24"/>
          <w:szCs w:val="24"/>
        </w:rPr>
        <w:t xml:space="preserve">protected health information that he/she maintains. Should </w:t>
      </w:r>
      <w:r w:rsidR="00782299" w:rsidRPr="00782299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782299" w:rsidRPr="00782299">
        <w:rPr>
          <w:rFonts w:ascii="Times New Roman" w:hAnsi="Times New Roman" w:cs="Times New Roman"/>
          <w:i/>
          <w:iCs/>
          <w:sz w:val="24"/>
          <w:szCs w:val="24"/>
        </w:rPr>
        <w:t>, m</w:t>
      </w:r>
      <w:r w:rsidRPr="00782299">
        <w:rPr>
          <w:rFonts w:ascii="Times New Roman" w:hAnsi="Times New Roman" w:cs="Times New Roman"/>
          <w:sz w:val="24"/>
          <w:szCs w:val="24"/>
        </w:rPr>
        <w:t>ake changes in its Notice, he/she will post the</w:t>
      </w:r>
      <w:r w:rsidR="00782299" w:rsidRPr="00782299">
        <w:rPr>
          <w:rFonts w:ascii="Times New Roman" w:hAnsi="Times New Roman" w:cs="Times New Roman"/>
          <w:sz w:val="24"/>
          <w:szCs w:val="24"/>
        </w:rPr>
        <w:t xml:space="preserve"> </w:t>
      </w:r>
      <w:r w:rsidRPr="00782299">
        <w:rPr>
          <w:rFonts w:ascii="Times New Roman" w:hAnsi="Times New Roman" w:cs="Times New Roman"/>
          <w:sz w:val="24"/>
          <w:szCs w:val="24"/>
        </w:rPr>
        <w:t>changed Notice in the office waiting area. You may request a copy of the Notice at any time.</w:t>
      </w:r>
    </w:p>
    <w:p w14:paraId="1F6A6655" w14:textId="77777777" w:rsidR="0050424D" w:rsidRDefault="0050424D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F0EA3" w14:textId="168C4CC9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VI. </w:t>
      </w:r>
      <w:r w:rsidRPr="000C719C">
        <w:rPr>
          <w:rFonts w:ascii="Times New Roman" w:hAnsi="Times New Roman" w:cs="Times New Roman"/>
          <w:i/>
          <w:iCs/>
          <w:sz w:val="24"/>
          <w:szCs w:val="24"/>
        </w:rPr>
        <w:t>Complaint Procedure</w:t>
      </w:r>
    </w:p>
    <w:p w14:paraId="1EFA1D84" w14:textId="4EF8EF2A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If you are concerned that </w:t>
      </w:r>
      <w:r w:rsidR="00782299" w:rsidRPr="00E87D1F">
        <w:rPr>
          <w:rFonts w:ascii="Times New Roman" w:hAnsi="Times New Roman" w:cs="Times New Roman"/>
          <w:sz w:val="24"/>
          <w:szCs w:val="24"/>
        </w:rPr>
        <w:t>Jennifer C. Cox supervised by Michael D. Richardson</w:t>
      </w:r>
      <w:r w:rsidR="007822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C719C">
        <w:rPr>
          <w:rFonts w:ascii="Times New Roman" w:hAnsi="Times New Roman" w:cs="Times New Roman"/>
          <w:sz w:val="24"/>
          <w:szCs w:val="24"/>
        </w:rPr>
        <w:t xml:space="preserve"> has violated your privacy rights, please contact him/her. You have the right to file a complaint</w:t>
      </w:r>
      <w:r w:rsidR="00782299">
        <w:rPr>
          <w:rFonts w:ascii="Times New Roman" w:hAnsi="Times New Roman" w:cs="Times New Roman"/>
          <w:sz w:val="24"/>
          <w:szCs w:val="24"/>
        </w:rPr>
        <w:t xml:space="preserve"> </w:t>
      </w:r>
      <w:r w:rsidRPr="000C719C">
        <w:rPr>
          <w:rFonts w:ascii="Times New Roman" w:hAnsi="Times New Roman" w:cs="Times New Roman"/>
          <w:sz w:val="24"/>
          <w:szCs w:val="24"/>
        </w:rPr>
        <w:t>with him/her or with the Board of Walter’s Walk and/or with the Secretary of the Federal Department of Health and Human Services. Under no</w:t>
      </w:r>
    </w:p>
    <w:p w14:paraId="7C4B180F" w14:textId="3EFC0582" w:rsid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circumstances will any action be taken against you for filing a complaint.</w:t>
      </w:r>
    </w:p>
    <w:p w14:paraId="656C319A" w14:textId="77777777" w:rsidR="00782299" w:rsidRPr="000C719C" w:rsidRDefault="00782299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6DFBF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By signature, I confirm that I have received this Notice relative to the use of my protected health information.</w:t>
      </w:r>
    </w:p>
    <w:p w14:paraId="1F229C99" w14:textId="77777777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>_____________________________________________ ________________________</w:t>
      </w:r>
    </w:p>
    <w:p w14:paraId="0DDE56E0" w14:textId="282250FD" w:rsidR="000C719C" w:rsidRPr="000C719C" w:rsidRDefault="000C719C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19C">
        <w:rPr>
          <w:rFonts w:ascii="Times New Roman" w:hAnsi="Times New Roman" w:cs="Times New Roman"/>
          <w:sz w:val="24"/>
          <w:szCs w:val="24"/>
        </w:rPr>
        <w:t xml:space="preserve">Client or Guardian Signature </w:t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="00782299">
        <w:rPr>
          <w:rFonts w:ascii="Times New Roman" w:hAnsi="Times New Roman" w:cs="Times New Roman"/>
          <w:sz w:val="24"/>
          <w:szCs w:val="24"/>
        </w:rPr>
        <w:tab/>
      </w:r>
      <w:r w:rsidRPr="000C719C">
        <w:rPr>
          <w:rFonts w:ascii="Times New Roman" w:hAnsi="Times New Roman" w:cs="Times New Roman"/>
          <w:sz w:val="24"/>
          <w:szCs w:val="24"/>
        </w:rPr>
        <w:t>Date</w:t>
      </w:r>
    </w:p>
    <w:p w14:paraId="23D21C71" w14:textId="77777777" w:rsidR="0071494F" w:rsidRDefault="0071494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992E" w14:textId="74D524BF" w:rsidR="000C719C" w:rsidRPr="000C719C" w:rsidRDefault="0071494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C719C" w:rsidRPr="000C719C">
        <w:rPr>
          <w:rFonts w:ascii="Times New Roman" w:hAnsi="Times New Roman" w:cs="Times New Roman"/>
          <w:sz w:val="24"/>
          <w:szCs w:val="24"/>
        </w:rPr>
        <w:t>Client received a copy</w:t>
      </w:r>
    </w:p>
    <w:p w14:paraId="0F7C5055" w14:textId="1D9948C5" w:rsidR="000C719C" w:rsidRPr="000C719C" w:rsidRDefault="0071494F" w:rsidP="0082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0C719C" w:rsidRPr="000C719C">
        <w:rPr>
          <w:rFonts w:ascii="Times New Roman" w:hAnsi="Times New Roman" w:cs="Times New Roman"/>
          <w:sz w:val="24"/>
          <w:szCs w:val="24"/>
        </w:rPr>
        <w:t>Client declined a copy</w:t>
      </w:r>
    </w:p>
    <w:p w14:paraId="037BF8F4" w14:textId="72226424" w:rsidR="001A3806" w:rsidRDefault="001A3806" w:rsidP="000C719C"/>
    <w:sectPr w:rsidR="001A3806" w:rsidSect="008232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F0E5" w14:textId="77777777" w:rsidR="00453962" w:rsidRDefault="00453962" w:rsidP="0082320E">
      <w:pPr>
        <w:spacing w:after="0" w:line="240" w:lineRule="auto"/>
      </w:pPr>
      <w:r>
        <w:separator/>
      </w:r>
    </w:p>
  </w:endnote>
  <w:endnote w:type="continuationSeparator" w:id="0">
    <w:p w14:paraId="7ACFDA72" w14:textId="77777777" w:rsidR="00453962" w:rsidRDefault="00453962" w:rsidP="0082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440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896DE" w14:textId="478D890C" w:rsidR="0082320E" w:rsidRDefault="00823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7F22D" w14:textId="77777777" w:rsidR="0082320E" w:rsidRDefault="00823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0382" w14:textId="77777777" w:rsidR="00453962" w:rsidRDefault="00453962" w:rsidP="0082320E">
      <w:pPr>
        <w:spacing w:after="0" w:line="240" w:lineRule="auto"/>
      </w:pPr>
      <w:r>
        <w:separator/>
      </w:r>
    </w:p>
  </w:footnote>
  <w:footnote w:type="continuationSeparator" w:id="0">
    <w:p w14:paraId="57D5B7DA" w14:textId="77777777" w:rsidR="00453962" w:rsidRDefault="00453962" w:rsidP="0082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178"/>
    <w:multiLevelType w:val="hybridMultilevel"/>
    <w:tmpl w:val="53EC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68676E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EA2"/>
    <w:multiLevelType w:val="hybridMultilevel"/>
    <w:tmpl w:val="B9B6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32D"/>
    <w:multiLevelType w:val="hybridMultilevel"/>
    <w:tmpl w:val="3224F424"/>
    <w:lvl w:ilvl="0" w:tplc="A4AA9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A22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134A"/>
    <w:multiLevelType w:val="hybridMultilevel"/>
    <w:tmpl w:val="3A2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6FE1"/>
    <w:multiLevelType w:val="hybridMultilevel"/>
    <w:tmpl w:val="78AC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1F"/>
    <w:multiLevelType w:val="hybridMultilevel"/>
    <w:tmpl w:val="2552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45C88"/>
    <w:multiLevelType w:val="hybridMultilevel"/>
    <w:tmpl w:val="4A3E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4BA"/>
    <w:multiLevelType w:val="hybridMultilevel"/>
    <w:tmpl w:val="294CA14A"/>
    <w:lvl w:ilvl="0" w:tplc="1B5E6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06"/>
    <w:rsid w:val="000C719C"/>
    <w:rsid w:val="001A3806"/>
    <w:rsid w:val="002426B0"/>
    <w:rsid w:val="002B194A"/>
    <w:rsid w:val="002D7BA2"/>
    <w:rsid w:val="00381104"/>
    <w:rsid w:val="00453962"/>
    <w:rsid w:val="00472ADE"/>
    <w:rsid w:val="004D4BB7"/>
    <w:rsid w:val="0050424D"/>
    <w:rsid w:val="0053682C"/>
    <w:rsid w:val="005A209A"/>
    <w:rsid w:val="005A4AB9"/>
    <w:rsid w:val="006345DA"/>
    <w:rsid w:val="00645C98"/>
    <w:rsid w:val="006835DB"/>
    <w:rsid w:val="00683CB5"/>
    <w:rsid w:val="0071494F"/>
    <w:rsid w:val="00782299"/>
    <w:rsid w:val="007B54BF"/>
    <w:rsid w:val="0082320E"/>
    <w:rsid w:val="008B7F56"/>
    <w:rsid w:val="008C1CB2"/>
    <w:rsid w:val="00980AA7"/>
    <w:rsid w:val="00A368EF"/>
    <w:rsid w:val="00AF6AD9"/>
    <w:rsid w:val="00B7473B"/>
    <w:rsid w:val="00C52DCF"/>
    <w:rsid w:val="00D03A1F"/>
    <w:rsid w:val="00DD1784"/>
    <w:rsid w:val="00E15B71"/>
    <w:rsid w:val="00E87D1F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2442"/>
  <w15:chartTrackingRefBased/>
  <w15:docId w15:val="{232AAABB-83CA-4965-B086-142B345D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0E"/>
  </w:style>
  <w:style w:type="paragraph" w:styleId="Footer">
    <w:name w:val="footer"/>
    <w:basedOn w:val="Normal"/>
    <w:link w:val="FooterChar"/>
    <w:uiPriority w:val="99"/>
    <w:unhideWhenUsed/>
    <w:rsid w:val="0082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0E"/>
  </w:style>
  <w:style w:type="paragraph" w:styleId="ListParagraph">
    <w:name w:val="List Paragraph"/>
    <w:basedOn w:val="Normal"/>
    <w:uiPriority w:val="34"/>
    <w:qFormat/>
    <w:rsid w:val="004D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11</cp:revision>
  <dcterms:created xsi:type="dcterms:W3CDTF">2020-06-25T17:04:00Z</dcterms:created>
  <dcterms:modified xsi:type="dcterms:W3CDTF">2020-07-06T20:52:00Z</dcterms:modified>
</cp:coreProperties>
</file>